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BDE" w:rsidRPr="004E5D2F" w:rsidRDefault="00BE56A2">
      <w:pPr>
        <w:widowControl/>
        <w:jc w:val="left"/>
        <w:rPr>
          <w:rFonts w:ascii="ＭＳ ゴシック" w:eastAsia="ＭＳ ゴシック" w:hAnsi="ＭＳ ゴシック"/>
          <w:b/>
          <w:sz w:val="20"/>
          <w:szCs w:val="20"/>
        </w:rPr>
      </w:pPr>
      <w:r w:rsidRPr="004E5D2F">
        <w:rPr>
          <w:rFonts w:ascii="ＭＳ ゴシック" w:eastAsia="ＭＳ ゴシック" w:hAnsi="ＭＳ ゴシック" w:hint="eastAsi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0E380CC" wp14:editId="62D1086B">
                <wp:simplePos x="0" y="0"/>
                <wp:positionH relativeFrom="column">
                  <wp:posOffset>-79848</wp:posOffset>
                </wp:positionH>
                <wp:positionV relativeFrom="paragraph">
                  <wp:posOffset>128905</wp:posOffset>
                </wp:positionV>
                <wp:extent cx="3175000" cy="2345055"/>
                <wp:effectExtent l="0" t="0" r="6350" b="0"/>
                <wp:wrapNone/>
                <wp:docPr id="9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0" cy="234505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4B29" w:rsidRPr="00DE4B29" w:rsidRDefault="00815D7B" w:rsidP="00DE4B29">
                            <w:pPr>
                              <w:rPr>
                                <w:rFonts w:ascii="Arial" w:eastAsia="ＭＳ ゴシック" w:hAnsi="Arial" w:cs="Arial"/>
                                <w:b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eastAsia="ＭＳ ゴシック" w:hAnsi="Arial" w:cs="Arial"/>
                                <w:b/>
                                <w:noProof/>
                                <w:color w:val="FFFFFF"/>
                                <w:szCs w:val="21"/>
                              </w:rPr>
                              <w:drawing>
                                <wp:inline distT="0" distB="0" distL="0" distR="0" wp14:anchorId="5CFA112A" wp14:editId="007166EE">
                                  <wp:extent cx="3026410" cy="2269490"/>
                                  <wp:effectExtent l="0" t="0" r="254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N9701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6410" cy="2269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margin-left:-6.3pt;margin-top:10.15pt;width:250pt;height:184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" fillcolor="black" stroked="f">
                <v:fill opacity="26214f"/>
                <v:textbox inset="5.85pt,.7pt,5.85pt,.7pt">
                  <w:txbxContent>
                    <w:p w:rsidR="00DE4B29" w:rsidRPr="00DE4B29" w:rsidRDefault="00815D7B" w:rsidP="00DE4B29">
                      <w:pPr>
                        <w:rPr>
                          <w:rFonts w:ascii="Arial" w:eastAsia="ＭＳ ゴシック" w:hAnsi="Arial" w:cs="Arial"/>
                          <w:b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" w:eastAsia="ＭＳ ゴシック" w:hAnsi="Arial" w:cs="Arial"/>
                          <w:b/>
                          <w:noProof/>
                          <w:color w:val="FFFFFF"/>
                          <w:szCs w:val="21"/>
                        </w:rPr>
                        <w:drawing>
                          <wp:inline distT="0" distB="0" distL="0" distR="0" wp14:anchorId="5CFA112A" wp14:editId="007166EE">
                            <wp:extent cx="3026410" cy="2269490"/>
                            <wp:effectExtent l="0" t="0" r="254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N9701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26410" cy="2269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73FCD" w:rsidRPr="004E5D2F">
        <w:rPr>
          <w:rFonts w:ascii="ＭＳ ゴシック" w:eastAsia="ＭＳ ゴシック" w:hAnsi="ＭＳ ゴシック" w:hint="eastAsi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688751B" wp14:editId="4C0181F5">
                <wp:simplePos x="0" y="0"/>
                <wp:positionH relativeFrom="column">
                  <wp:posOffset>3126105</wp:posOffset>
                </wp:positionH>
                <wp:positionV relativeFrom="paragraph">
                  <wp:posOffset>165262</wp:posOffset>
                </wp:positionV>
                <wp:extent cx="3630295" cy="3630295"/>
                <wp:effectExtent l="0" t="0" r="27305" b="2730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0295" cy="363029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15000"/>
                          </a:schemeClr>
                        </a:solidFill>
                        <a:ln>
                          <a:solidFill>
                            <a:schemeClr val="bg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246.15pt;margin-top:13pt;width:285.85pt;height:285.8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" fillcolor="white [3212]" strokecolor="white [3212]" strokeweight="2pt">
                <v:fill opacity="9766f"/>
                <v:stroke dashstyle="1 1"/>
              </v:oval>
            </w:pict>
          </mc:Fallback>
        </mc:AlternateContent>
      </w:r>
      <w:r w:rsidR="003738D8" w:rsidRPr="00A20651">
        <w:rPr>
          <w:rFonts w:ascii="Arial" w:eastAsia="ＭＳ ゴシック" w:hAnsi="Arial" w:cs="Arial"/>
          <w:b/>
          <w:sz w:val="20"/>
          <w:szCs w:val="20"/>
        </w:rPr>
        <w:t>(Map and Photos) The project site of Cirebon Coal-fired Power Plant, West Java, Indonesia and the affected community</w:t>
      </w:r>
      <w:r w:rsidR="00316846">
        <w:rPr>
          <w:rFonts w:ascii="Arial" w:eastAsia="ＭＳ ゴシック" w:hAnsi="Arial" w:cs="Arial" w:hint="eastAsia"/>
          <w:b/>
          <w:sz w:val="20"/>
          <w:szCs w:val="20"/>
        </w:rPr>
        <w:t xml:space="preserve">    (Photos by </w:t>
      </w:r>
      <w:proofErr w:type="spellStart"/>
      <w:r w:rsidR="00316846">
        <w:rPr>
          <w:rFonts w:ascii="Arial" w:eastAsia="ＭＳ ゴシック" w:hAnsi="Arial" w:cs="Arial" w:hint="eastAsia"/>
          <w:b/>
          <w:sz w:val="20"/>
          <w:szCs w:val="20"/>
        </w:rPr>
        <w:t>FoE</w:t>
      </w:r>
      <w:proofErr w:type="spellEnd"/>
      <w:r w:rsidR="00316846">
        <w:rPr>
          <w:rFonts w:ascii="Arial" w:eastAsia="ＭＳ ゴシック" w:hAnsi="Arial" w:cs="Arial" w:hint="eastAsia"/>
          <w:b/>
          <w:sz w:val="20"/>
          <w:szCs w:val="20"/>
        </w:rPr>
        <w:t xml:space="preserve"> Japan / WALHI)</w:t>
      </w:r>
    </w:p>
    <w:p w:rsidR="00F05BDE" w:rsidRDefault="003738D8">
      <w:pPr>
        <w:widowControl/>
        <w:jc w:val="left"/>
        <w:rPr>
          <w:rFonts w:ascii="Century" w:eastAsia="ＭＳ 明朝" w:hAnsi="Century"/>
          <w:sz w:val="20"/>
          <w:szCs w:val="20"/>
        </w:rPr>
      </w:pPr>
      <w:r>
        <w:rPr>
          <w:rFonts w:ascii="Century" w:eastAsia="ＭＳ 明朝" w:hAnsi="Century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B73078D" wp14:editId="36F59460">
                <wp:simplePos x="0" y="0"/>
                <wp:positionH relativeFrom="column">
                  <wp:posOffset>6689725</wp:posOffset>
                </wp:positionH>
                <wp:positionV relativeFrom="paragraph">
                  <wp:posOffset>868045</wp:posOffset>
                </wp:positionV>
                <wp:extent cx="3249295" cy="2741930"/>
                <wp:effectExtent l="0" t="0" r="8255" b="127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295" cy="274193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6A2" w:rsidRPr="00DE4B29" w:rsidRDefault="003738D8" w:rsidP="00BE56A2">
                            <w:pPr>
                              <w:rPr>
                                <w:rFonts w:ascii="Arial" w:eastAsia="ＭＳ ゴシック" w:hAnsi="Arial" w:cs="Arial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eastAsia="ＭＳ ゴシック" w:hAnsi="Arial" w:cs="Arial" w:hint="eastAsia"/>
                                <w:b/>
                                <w:color w:val="FFFFFF"/>
                                <w:sz w:val="20"/>
                                <w:szCs w:val="20"/>
                              </w:rPr>
                              <w:t>Salt pans n</w:t>
                            </w:r>
                            <w:r>
                              <w:rPr>
                                <w:rFonts w:ascii="Arial" w:eastAsia="ＭＳ ゴシック" w:hAnsi="Arial" w:cs="Arial" w:hint="eastAsia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ear the power plant. People have been engaging with </w:t>
                            </w:r>
                            <w:r>
                              <w:rPr>
                                <w:rFonts w:ascii="Arial" w:eastAsia="ＭＳ ゴシック" w:hAnsi="Arial" w:cs="Arial" w:hint="eastAsia"/>
                                <w:b/>
                                <w:color w:val="FFFFFF"/>
                                <w:sz w:val="20"/>
                                <w:szCs w:val="20"/>
                              </w:rPr>
                              <w:t>salt</w:t>
                            </w:r>
                            <w:r>
                              <w:rPr>
                                <w:rFonts w:ascii="Arial" w:eastAsia="ＭＳ ゴシック" w:hAnsi="Arial" w:cs="Arial" w:hint="eastAsia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 making</w:t>
                            </w:r>
                            <w:r>
                              <w:rPr>
                                <w:rFonts w:ascii="Arial" w:eastAsia="ＭＳ ゴシック" w:hAnsi="Arial" w:cs="Arial" w:hint="eastAsia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 in dry season, but </w:t>
                            </w:r>
                            <w:r>
                              <w:rPr>
                                <w:rFonts w:ascii="Arial" w:eastAsia="ＭＳ ゴシック" w:hAnsi="Arial" w:cs="Arial" w:hint="eastAsia"/>
                                <w:b/>
                                <w:color w:val="FFFFFF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eastAsia="ＭＳ ゴシック" w:hAnsi="Arial" w:cs="Arial" w:hint="eastAsia"/>
                                <w:b/>
                                <w:color w:val="FFFFFF"/>
                                <w:sz w:val="20"/>
                                <w:szCs w:val="20"/>
                              </w:rPr>
                              <w:t>ontamination</w:t>
                            </w:r>
                            <w:r>
                              <w:rPr>
                                <w:rFonts w:ascii="Arial" w:eastAsia="ＭＳ ゴシック" w:hAnsi="Arial" w:cs="Arial" w:hint="eastAsia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ＭＳ ゴシック" w:hAnsi="Arial" w:cs="Arial" w:hint="eastAsia"/>
                                <w:b/>
                                <w:color w:val="FFFFFF"/>
                                <w:sz w:val="20"/>
                                <w:szCs w:val="20"/>
                              </w:rPr>
                              <w:t>started to affect there.</w:t>
                            </w:r>
                            <w:r>
                              <w:rPr>
                                <w:rFonts w:ascii="Arial" w:eastAsia="ＭＳ ゴシック" w:hAnsi="Arial" w:cs="Arial" w:hint="eastAsia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 (August 2015)</w:t>
                            </w:r>
                          </w:p>
                          <w:p w:rsidR="00BE56A2" w:rsidRPr="00DE4B29" w:rsidRDefault="00BE56A2" w:rsidP="00BE56A2">
                            <w:pPr>
                              <w:rPr>
                                <w:rFonts w:ascii="Arial" w:eastAsia="ＭＳ ゴシック" w:hAnsi="Arial" w:cs="Arial"/>
                                <w:b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eastAsia="ＭＳ ゴシック" w:hAnsi="Arial" w:cs="Arial"/>
                                <w:b/>
                                <w:noProof/>
                                <w:color w:val="FFFFFF"/>
                                <w:szCs w:val="21"/>
                              </w:rPr>
                              <w:drawing>
                                <wp:inline distT="0" distB="0" distL="0" distR="0" wp14:anchorId="546CEF4A" wp14:editId="7224DB9F">
                                  <wp:extent cx="3175000" cy="2116445"/>
                                  <wp:effectExtent l="0" t="0" r="6350" b="0"/>
                                  <wp:docPr id="56" name="Picture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0077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0946" cy="21137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7" type="#_x0000_t202" style="position:absolute;margin-left:526.75pt;margin-top:68.35pt;width:255.85pt;height:215.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" fillcolor="black" stroked="f">
                <v:fill opacity="26214f"/>
                <v:textbox inset="5.85pt,.7pt,5.85pt,.7pt">
                  <w:txbxContent>
                    <w:p w:rsidR="00BE56A2" w:rsidRPr="00DE4B29" w:rsidRDefault="003738D8" w:rsidP="00BE56A2">
                      <w:pPr>
                        <w:rPr>
                          <w:rFonts w:ascii="Arial" w:eastAsia="ＭＳ ゴシック" w:hAnsi="Arial" w:cs="Arial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" w:eastAsia="ＭＳ ゴシック" w:hAnsi="Arial" w:cs="Arial" w:hint="eastAsia"/>
                          <w:b/>
                          <w:color w:val="FFFFFF"/>
                          <w:sz w:val="20"/>
                          <w:szCs w:val="20"/>
                        </w:rPr>
                        <w:t>Salt pans n</w:t>
                      </w:r>
                      <w:r>
                        <w:rPr>
                          <w:rFonts w:ascii="Arial" w:eastAsia="ＭＳ ゴシック" w:hAnsi="Arial" w:cs="Arial" w:hint="eastAsia"/>
                          <w:b/>
                          <w:color w:val="FFFFFF"/>
                          <w:sz w:val="20"/>
                          <w:szCs w:val="20"/>
                        </w:rPr>
                        <w:t xml:space="preserve">ear the power plant. People have been engaging with </w:t>
                      </w:r>
                      <w:r>
                        <w:rPr>
                          <w:rFonts w:ascii="Arial" w:eastAsia="ＭＳ ゴシック" w:hAnsi="Arial" w:cs="Arial" w:hint="eastAsia"/>
                          <w:b/>
                          <w:color w:val="FFFFFF"/>
                          <w:sz w:val="20"/>
                          <w:szCs w:val="20"/>
                        </w:rPr>
                        <w:t>salt</w:t>
                      </w:r>
                      <w:r>
                        <w:rPr>
                          <w:rFonts w:ascii="Arial" w:eastAsia="ＭＳ ゴシック" w:hAnsi="Arial" w:cs="Arial" w:hint="eastAsia"/>
                          <w:b/>
                          <w:color w:val="FFFFFF"/>
                          <w:sz w:val="20"/>
                          <w:szCs w:val="20"/>
                        </w:rPr>
                        <w:t xml:space="preserve"> making</w:t>
                      </w:r>
                      <w:r>
                        <w:rPr>
                          <w:rFonts w:ascii="Arial" w:eastAsia="ＭＳ ゴシック" w:hAnsi="Arial" w:cs="Arial" w:hint="eastAsia"/>
                          <w:b/>
                          <w:color w:val="FFFFFF"/>
                          <w:sz w:val="20"/>
                          <w:szCs w:val="20"/>
                        </w:rPr>
                        <w:t xml:space="preserve"> in dry season, but </w:t>
                      </w:r>
                      <w:r>
                        <w:rPr>
                          <w:rFonts w:ascii="Arial" w:eastAsia="ＭＳ ゴシック" w:hAnsi="Arial" w:cs="Arial" w:hint="eastAsia"/>
                          <w:b/>
                          <w:color w:val="FFFFFF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Arial" w:eastAsia="ＭＳ ゴシック" w:hAnsi="Arial" w:cs="Arial" w:hint="eastAsia"/>
                          <w:b/>
                          <w:color w:val="FFFFFF"/>
                          <w:sz w:val="20"/>
                          <w:szCs w:val="20"/>
                        </w:rPr>
                        <w:t>ontamination</w:t>
                      </w:r>
                      <w:r>
                        <w:rPr>
                          <w:rFonts w:ascii="Arial" w:eastAsia="ＭＳ ゴシック" w:hAnsi="Arial" w:cs="Arial" w:hint="eastAsia"/>
                          <w:b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ＭＳ ゴシック" w:hAnsi="Arial" w:cs="Arial" w:hint="eastAsia"/>
                          <w:b/>
                          <w:color w:val="FFFFFF"/>
                          <w:sz w:val="20"/>
                          <w:szCs w:val="20"/>
                        </w:rPr>
                        <w:t>started to affect there.</w:t>
                      </w:r>
                      <w:r>
                        <w:rPr>
                          <w:rFonts w:ascii="Arial" w:eastAsia="ＭＳ ゴシック" w:hAnsi="Arial" w:cs="Arial" w:hint="eastAsia"/>
                          <w:b/>
                          <w:color w:val="FFFFFF"/>
                          <w:sz w:val="20"/>
                          <w:szCs w:val="20"/>
                        </w:rPr>
                        <w:t xml:space="preserve"> (August 2015)</w:t>
                      </w:r>
                    </w:p>
                    <w:p w:rsidR="00BE56A2" w:rsidRPr="00DE4B29" w:rsidRDefault="00BE56A2" w:rsidP="00BE56A2">
                      <w:pPr>
                        <w:rPr>
                          <w:rFonts w:ascii="Arial" w:eastAsia="ＭＳ ゴシック" w:hAnsi="Arial" w:cs="Arial"/>
                          <w:b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" w:eastAsia="ＭＳ ゴシック" w:hAnsi="Arial" w:cs="Arial"/>
                          <w:b/>
                          <w:noProof/>
                          <w:color w:val="FFFFFF"/>
                          <w:szCs w:val="21"/>
                        </w:rPr>
                        <w:drawing>
                          <wp:inline distT="0" distB="0" distL="0" distR="0" wp14:anchorId="546CEF4A" wp14:editId="7224DB9F">
                            <wp:extent cx="3175000" cy="2116445"/>
                            <wp:effectExtent l="0" t="0" r="6350" b="0"/>
                            <wp:docPr id="56" name="Picture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0077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0946" cy="21137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A55EB">
        <w:rPr>
          <w:rFonts w:ascii="Century" w:eastAsia="ＭＳ 明朝" w:hAnsi="Century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6F6C153" wp14:editId="636366C4">
                <wp:simplePos x="0" y="0"/>
                <wp:positionH relativeFrom="column">
                  <wp:posOffset>1270</wp:posOffset>
                </wp:positionH>
                <wp:positionV relativeFrom="paragraph">
                  <wp:posOffset>2463165</wp:posOffset>
                </wp:positionV>
                <wp:extent cx="2232660" cy="18034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660" cy="18034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38D8" w:rsidRPr="00A20651" w:rsidRDefault="003738D8" w:rsidP="003738D8">
                            <w:pPr>
                              <w:rPr>
                                <w:rFonts w:ascii="Arial" w:hAnsi="Arial" w:cs="Arial"/>
                                <w:b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eastAsia="ＭＳ ゴシック" w:hAnsi="Arial" w:cs="Arial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Within </w:t>
                            </w:r>
                            <w:r>
                              <w:rPr>
                                <w:rFonts w:ascii="Arial" w:eastAsia="ＭＳ ゴシック" w:hAnsi="Arial" w:cs="Arial" w:hint="eastAsia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</w:t>
                            </w:r>
                            <w:r w:rsidRPr="00A20651">
                              <w:rPr>
                                <w:rFonts w:ascii="Arial" w:eastAsia="ＭＳ ゴシック" w:hAnsi="Arial" w:cs="Arial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km radius from the stack</w:t>
                            </w:r>
                          </w:p>
                          <w:p w:rsidR="000A55EB" w:rsidRPr="00DE4B29" w:rsidRDefault="000A55EB" w:rsidP="000A55EB">
                            <w:pPr>
                              <w:rPr>
                                <w:rFonts w:ascii="Arial" w:hAnsi="Arial" w:cs="Arial"/>
                                <w:b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.1pt;margin-top:193.95pt;width:175.8pt;height:14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" fillcolor="black" stroked="f">
                <v:fill opacity="26214f"/>
                <v:textbox inset="5.85pt,.7pt,5.85pt,.7pt">
                  <w:txbxContent>
                    <w:p w:rsidR="003738D8" w:rsidRPr="00A20651" w:rsidRDefault="003738D8" w:rsidP="003738D8">
                      <w:pPr>
                        <w:rPr>
                          <w:rFonts w:ascii="Arial" w:hAnsi="Arial" w:cs="Arial"/>
                          <w:b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" w:eastAsia="ＭＳ ゴシック" w:hAnsi="Arial" w:cs="Arial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Within </w:t>
                      </w:r>
                      <w:r>
                        <w:rPr>
                          <w:rFonts w:ascii="Arial" w:eastAsia="ＭＳ ゴシック" w:hAnsi="Arial" w:cs="Arial" w:hint="eastAsia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</w:t>
                      </w:r>
                      <w:r w:rsidRPr="00A20651">
                        <w:rPr>
                          <w:rFonts w:ascii="Arial" w:eastAsia="ＭＳ ゴシック" w:hAnsi="Arial" w:cs="Arial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km radius from the stack</w:t>
                      </w:r>
                    </w:p>
                    <w:p w:rsidR="000A55EB" w:rsidRPr="00DE4B29" w:rsidRDefault="000A55EB" w:rsidP="000A55EB">
                      <w:pPr>
                        <w:rPr>
                          <w:rFonts w:ascii="Arial" w:hAnsi="Arial" w:cs="Arial"/>
                          <w:b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A55EB">
        <w:rPr>
          <w:rFonts w:ascii="Century" w:eastAsia="ＭＳ 明朝" w:hAnsi="Century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76A5055" wp14:editId="4498B2A2">
                <wp:simplePos x="0" y="0"/>
                <wp:positionH relativeFrom="column">
                  <wp:posOffset>2233930</wp:posOffset>
                </wp:positionH>
                <wp:positionV relativeFrom="paragraph">
                  <wp:posOffset>2644140</wp:posOffset>
                </wp:positionV>
                <wp:extent cx="1134745" cy="0"/>
                <wp:effectExtent l="0" t="76200" r="27305" b="952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474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  <a:prstDash val="solid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175.9pt;margin-top:208.2pt;width:89.35pt;height: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" strokecolor="white [3212]" strokeweight="1pt">
                <v:stroke endarrow="block"/>
              </v:shape>
            </w:pict>
          </mc:Fallback>
        </mc:AlternateContent>
      </w:r>
      <w:r>
        <w:rPr>
          <w:rFonts w:ascii="Century" w:eastAsia="ＭＳ 明朝" w:hAnsi="Century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109BE1B" wp14:editId="5DCECFB3">
                <wp:simplePos x="0" y="0"/>
                <wp:positionH relativeFrom="column">
                  <wp:posOffset>6859875</wp:posOffset>
                </wp:positionH>
                <wp:positionV relativeFrom="paragraph">
                  <wp:posOffset>273242</wp:posOffset>
                </wp:positionV>
                <wp:extent cx="2264735" cy="202019"/>
                <wp:effectExtent l="0" t="0" r="2540" b="762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735" cy="202019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38D8" w:rsidRPr="00A20651" w:rsidRDefault="003738D8" w:rsidP="003738D8">
                            <w:pPr>
                              <w:rPr>
                                <w:rFonts w:ascii="Arial" w:hAnsi="Arial" w:cs="Arial"/>
                                <w:b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20651">
                              <w:rPr>
                                <w:rFonts w:ascii="Arial" w:eastAsia="ＭＳ ゴシック" w:hAnsi="Arial" w:cs="Arial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Within 1 km radius from the stack</w:t>
                            </w:r>
                          </w:p>
                          <w:p w:rsidR="00815D7B" w:rsidRPr="00DE4B29" w:rsidRDefault="00815D7B" w:rsidP="00815D7B">
                            <w:pPr>
                              <w:rPr>
                                <w:rFonts w:ascii="ＭＳ ゴシック" w:eastAsia="ＭＳ ゴシック" w:hAnsi="ＭＳ ゴシック" w:cs="Arial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815D7B" w:rsidRPr="00DE4B29" w:rsidRDefault="00815D7B" w:rsidP="00815D7B">
                            <w:pPr>
                              <w:rPr>
                                <w:rFonts w:ascii="Arial" w:hAnsi="Arial" w:cs="Arial"/>
                                <w:b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9" type="#_x0000_t202" style="position:absolute;margin-left:540.15pt;margin-top:21.5pt;width:178.35pt;height:15.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" fillcolor="black" stroked="f">
                <v:fill opacity="26214f"/>
                <v:textbox inset="5.85pt,.7pt,5.85pt,.7pt">
                  <w:txbxContent>
                    <w:p w:rsidR="003738D8" w:rsidRPr="00A20651" w:rsidRDefault="003738D8" w:rsidP="003738D8">
                      <w:pPr>
                        <w:rPr>
                          <w:rFonts w:ascii="Arial" w:hAnsi="Arial" w:cs="Arial"/>
                          <w:b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20651">
                        <w:rPr>
                          <w:rFonts w:ascii="Arial" w:eastAsia="ＭＳ ゴシック" w:hAnsi="Arial" w:cs="Arial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Within 1 km radius from the stack</w:t>
                      </w:r>
                    </w:p>
                    <w:p w:rsidR="00815D7B" w:rsidRPr="00DE4B29" w:rsidRDefault="00815D7B" w:rsidP="00815D7B">
                      <w:pPr>
                        <w:rPr>
                          <w:rFonts w:ascii="ＭＳ ゴシック" w:eastAsia="ＭＳ ゴシック" w:hAnsi="ＭＳ ゴシック" w:cs="Arial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815D7B" w:rsidRPr="00DE4B29" w:rsidRDefault="00815D7B" w:rsidP="00815D7B">
                      <w:pPr>
                        <w:rPr>
                          <w:rFonts w:ascii="Arial" w:hAnsi="Arial" w:cs="Arial"/>
                          <w:b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entury" w:eastAsia="ＭＳ 明朝" w:hAnsi="Century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02E137" wp14:editId="2386D6FF">
                <wp:simplePos x="0" y="0"/>
                <wp:positionH relativeFrom="column">
                  <wp:posOffset>3010889</wp:posOffset>
                </wp:positionH>
                <wp:positionV relativeFrom="paragraph">
                  <wp:posOffset>103121</wp:posOffset>
                </wp:positionV>
                <wp:extent cx="2115879" cy="191386"/>
                <wp:effectExtent l="0" t="0" r="0" b="0"/>
                <wp:wrapNone/>
                <wp:docPr id="8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79" cy="191386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38D8" w:rsidRPr="00A20651" w:rsidRDefault="003738D8" w:rsidP="003738D8">
                            <w:pPr>
                              <w:rPr>
                                <w:rFonts w:ascii="Arial" w:hAnsi="Arial" w:cs="Arial"/>
                                <w:b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20651">
                              <w:rPr>
                                <w:rFonts w:ascii="Arial" w:eastAsia="ＭＳ ゴシック" w:hAnsi="Arial" w:cs="Arial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Cirebon Coal-fired Power Plant</w:t>
                            </w:r>
                          </w:p>
                          <w:p w:rsidR="00DE4B29" w:rsidRPr="00DE4B29" w:rsidRDefault="00DE4B29" w:rsidP="00B900A5">
                            <w:pPr>
                              <w:rPr>
                                <w:rFonts w:ascii="Arial" w:hAnsi="Arial" w:cs="Arial"/>
                                <w:b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30" type="#_x0000_t202" style="position:absolute;margin-left:237.1pt;margin-top:8.1pt;width:166.6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" fillcolor="black" stroked="f">
                <v:fill opacity="26214f"/>
                <v:textbox inset="5.85pt,.7pt,5.85pt,.7pt">
                  <w:txbxContent>
                    <w:p w:rsidR="003738D8" w:rsidRPr="00A20651" w:rsidRDefault="003738D8" w:rsidP="003738D8">
                      <w:pPr>
                        <w:rPr>
                          <w:rFonts w:ascii="Arial" w:hAnsi="Arial" w:cs="Arial"/>
                          <w:b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20651">
                        <w:rPr>
                          <w:rFonts w:ascii="Arial" w:eastAsia="ＭＳ ゴシック" w:hAnsi="Arial" w:cs="Arial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Cirebon Coal-fired Power Plant</w:t>
                      </w:r>
                    </w:p>
                    <w:p w:rsidR="00DE4B29" w:rsidRPr="00DE4B29" w:rsidRDefault="00DE4B29" w:rsidP="00B900A5">
                      <w:pPr>
                        <w:rPr>
                          <w:rFonts w:ascii="Arial" w:hAnsi="Arial" w:cs="Arial"/>
                          <w:b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21FE">
        <w:rPr>
          <w:rFonts w:ascii="Century" w:eastAsia="ＭＳ 明朝" w:hAnsi="Century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6F2AA37" wp14:editId="2678AE96">
                <wp:simplePos x="0" y="0"/>
                <wp:positionH relativeFrom="column">
                  <wp:posOffset>6468745</wp:posOffset>
                </wp:positionH>
                <wp:positionV relativeFrom="paragraph">
                  <wp:posOffset>5040630</wp:posOffset>
                </wp:positionV>
                <wp:extent cx="3336925" cy="1650365"/>
                <wp:effectExtent l="0" t="0" r="15875" b="2603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925" cy="1650365"/>
                        </a:xfrm>
                        <a:prstGeom prst="rect">
                          <a:avLst/>
                        </a:prstGeom>
                        <a:noFill/>
                        <a:ln cmpd="thickThin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xtLst/>
                      </wps:spPr>
                      <wps:txbx>
                        <w:txbxContent>
                          <w:p w:rsidR="003738D8" w:rsidRPr="003738D8" w:rsidRDefault="003738D8" w:rsidP="003738D8">
                            <w:pPr>
                              <w:spacing w:line="240" w:lineRule="exact"/>
                              <w:rPr>
                                <w:rFonts w:ascii="Arial" w:eastAsia="ＭＳ ゴシック" w:hAnsi="Arial" w:cs="Arial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738D8">
                              <w:rPr>
                                <w:rFonts w:ascii="Arial" w:eastAsia="ＭＳ ゴシック" w:hAnsi="Arial" w:cs="Arial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Cirebon Coal-fired Power Plant</w:t>
                            </w:r>
                            <w:r>
                              <w:rPr>
                                <w:rFonts w:ascii="Arial" w:eastAsia="ＭＳ ゴシック" w:hAnsi="Arial" w:cs="Arial" w:hint="eastAsia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Unit 1</w:t>
                            </w:r>
                            <w:r w:rsidRPr="003738D8">
                              <w:rPr>
                                <w:rFonts w:ascii="Arial" w:eastAsia="ＭＳ ゴシック" w:hAnsi="Arial" w:cs="Arial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:</w:t>
                            </w:r>
                          </w:p>
                          <w:p w:rsidR="003738D8" w:rsidRPr="003738D8" w:rsidRDefault="003738D8" w:rsidP="003738D8">
                            <w:pPr>
                              <w:spacing w:line="240" w:lineRule="exact"/>
                              <w:rPr>
                                <w:rFonts w:ascii="Times New Roman" w:eastAsia="ＭＳ ゴシック" w:hAnsi="Times New Roman"/>
                                <w:sz w:val="20"/>
                                <w:szCs w:val="20"/>
                              </w:rPr>
                            </w:pP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 xml:space="preserve">  Capacity: 660 </w:t>
                            </w:r>
                            <w:r w:rsidRPr="003738D8">
                              <w:rPr>
                                <w:rFonts w:ascii="Times New Roman" w:eastAsia="ＭＳ ゴシック" w:hAnsi="Times New Roman"/>
                                <w:sz w:val="20"/>
                                <w:szCs w:val="20"/>
                              </w:rPr>
                              <w:t>MW</w:t>
                            </w: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 xml:space="preserve"> (Super Critical)</w:t>
                            </w:r>
                          </w:p>
                          <w:p w:rsidR="003738D8" w:rsidRPr="003738D8" w:rsidRDefault="003738D8" w:rsidP="003738D8">
                            <w:pPr>
                              <w:rPr>
                                <w:rFonts w:ascii="Times New Roman" w:eastAsia="ＭＳ ゴシック" w:hAnsi="Times New Roman"/>
                                <w:sz w:val="20"/>
                                <w:szCs w:val="20"/>
                              </w:rPr>
                            </w:pP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>Project Cost: US$ 850 mil</w:t>
                            </w:r>
                          </w:p>
                          <w:p w:rsidR="003738D8" w:rsidRPr="003738D8" w:rsidRDefault="003738D8" w:rsidP="003738D8">
                            <w:pPr>
                              <w:rPr>
                                <w:rFonts w:ascii="Times New Roman" w:eastAsia="ＭＳ ゴシック" w:hAnsi="Times New Roman"/>
                                <w:sz w:val="20"/>
                                <w:szCs w:val="20"/>
                              </w:rPr>
                            </w:pP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>Proponent: Cirebon Electric Power (CEP)</w:t>
                            </w:r>
                          </w:p>
                          <w:p w:rsidR="003738D8" w:rsidRPr="003738D8" w:rsidRDefault="003738D8" w:rsidP="003738D8">
                            <w:pPr>
                              <w:rPr>
                                <w:rFonts w:ascii="Times New Roman" w:eastAsia="ＭＳ ゴシック" w:hAnsi="Times New Roman"/>
                                <w:sz w:val="20"/>
                                <w:szCs w:val="20"/>
                              </w:rPr>
                            </w:pP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 xml:space="preserve">= Marubeni (32.5%), </w:t>
                            </w:r>
                            <w:r w:rsidRPr="003738D8">
                              <w:rPr>
                                <w:rFonts w:ascii="Times New Roman" w:eastAsia="ＭＳ ゴシック" w:hAnsi="Times New Roman"/>
                                <w:sz w:val="20"/>
                                <w:szCs w:val="20"/>
                              </w:rPr>
                              <w:t>Korea Midland Power</w:t>
                            </w: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 xml:space="preserve"> (27.5%),</w:t>
                            </w:r>
                          </w:p>
                          <w:p w:rsidR="003738D8" w:rsidRPr="003738D8" w:rsidRDefault="003738D8" w:rsidP="003738D8">
                            <w:pPr>
                              <w:rPr>
                                <w:rFonts w:ascii="Times New Roman" w:eastAsia="ＭＳ ゴシック" w:hAnsi="Times New Roman"/>
                                <w:sz w:val="20"/>
                                <w:szCs w:val="20"/>
                              </w:rPr>
                            </w:pP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proofErr w:type="spellStart"/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>Samtan</w:t>
                            </w:r>
                            <w:proofErr w:type="spellEnd"/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 xml:space="preserve"> (20</w:t>
                            </w: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>％</w:t>
                            </w: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 xml:space="preserve">), </w:t>
                            </w:r>
                            <w:proofErr w:type="spellStart"/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>Indika</w:t>
                            </w:r>
                            <w:proofErr w:type="spellEnd"/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 xml:space="preserve"> Energy (20%)</w:t>
                            </w:r>
                          </w:p>
                          <w:p w:rsidR="003738D8" w:rsidRPr="003738D8" w:rsidRDefault="003738D8" w:rsidP="003738D8">
                            <w:pPr>
                              <w:rPr>
                                <w:rFonts w:ascii="Times New Roman" w:eastAsia="ＭＳ ゴシック" w:hAnsi="Times New Roman"/>
                                <w:sz w:val="20"/>
                                <w:szCs w:val="20"/>
                              </w:rPr>
                            </w:pP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>Finance: JBIC, Korean Ex-</w:t>
                            </w:r>
                            <w:proofErr w:type="spellStart"/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>im</w:t>
                            </w:r>
                            <w:proofErr w:type="spellEnd"/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 xml:space="preserve">, Private </w:t>
                            </w:r>
                            <w:proofErr w:type="gramStart"/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>banks</w:t>
                            </w:r>
                            <w:proofErr w:type="gramEnd"/>
                          </w:p>
                          <w:p w:rsidR="003738D8" w:rsidRPr="003738D8" w:rsidRDefault="003738D8" w:rsidP="003738D8">
                            <w:pPr>
                              <w:rPr>
                                <w:rFonts w:ascii="Times New Roman" w:eastAsia="ＭＳ ゴシック" w:hAnsi="Times New Roman"/>
                                <w:sz w:val="20"/>
                                <w:szCs w:val="20"/>
                              </w:rPr>
                            </w:pP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>US$ 595 mil (JBIC = US$ 214 mil)</w:t>
                            </w:r>
                          </w:p>
                          <w:p w:rsidR="00FD3598" w:rsidRPr="003738D8" w:rsidRDefault="003738D8" w:rsidP="00F14C69">
                            <w:pPr>
                              <w:rPr>
                                <w:rFonts w:ascii="ＭＳ ゴシック" w:eastAsia="ＭＳ ゴシック" w:hAnsi="ＭＳ ゴシック" w:cs="Arial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3738D8">
                              <w:rPr>
                                <w:rFonts w:ascii="Times New Roman" w:eastAsia="ＭＳ ゴシック" w:hAnsi="Times New Roman" w:hint="eastAsia"/>
                                <w:sz w:val="20"/>
                                <w:szCs w:val="20"/>
                              </w:rPr>
                              <w:t>Commercial Operation: July 2012</w:t>
                            </w:r>
                          </w:p>
                          <w:p w:rsidR="00F14C69" w:rsidRPr="00DE4B29" w:rsidRDefault="00F14C69" w:rsidP="00F14C69">
                            <w:pPr>
                              <w:rPr>
                                <w:rFonts w:ascii="Arial" w:hAnsi="Arial" w:cs="Arial"/>
                                <w:b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1" type="#_x0000_t202" style="position:absolute;margin-left:509.35pt;margin-top:396.9pt;width:262.75pt;height:129.9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" filled="f" strokecolor="#548dd4 [1951]">
                <v:stroke linestyle="thickThin"/>
                <v:textbox inset="5.85pt,.7pt,5.85pt,.7pt">
                  <w:txbxContent>
                    <w:p w:rsidR="003738D8" w:rsidRPr="003738D8" w:rsidRDefault="003738D8" w:rsidP="003738D8">
                      <w:pPr>
                        <w:spacing w:line="240" w:lineRule="exact"/>
                        <w:rPr>
                          <w:rFonts w:ascii="Arial" w:eastAsia="ＭＳ ゴシック" w:hAnsi="Arial" w:cs="Arial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738D8">
                        <w:rPr>
                          <w:rFonts w:ascii="Arial" w:eastAsia="ＭＳ ゴシック" w:hAnsi="Arial" w:cs="Arial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Cirebon Coal-fired Power Plant</w:t>
                      </w:r>
                      <w:r>
                        <w:rPr>
                          <w:rFonts w:ascii="Arial" w:eastAsia="ＭＳ ゴシック" w:hAnsi="Arial" w:cs="Arial" w:hint="eastAsia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Unit 1</w:t>
                      </w:r>
                      <w:r w:rsidRPr="003738D8">
                        <w:rPr>
                          <w:rFonts w:ascii="Arial" w:eastAsia="ＭＳ ゴシック" w:hAnsi="Arial" w:cs="Arial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:</w:t>
                      </w:r>
                    </w:p>
                    <w:p w:rsidR="003738D8" w:rsidRPr="003738D8" w:rsidRDefault="003738D8" w:rsidP="003738D8">
                      <w:pPr>
                        <w:spacing w:line="240" w:lineRule="exact"/>
                        <w:rPr>
                          <w:rFonts w:ascii="Times New Roman" w:eastAsia="ＭＳ ゴシック" w:hAnsi="Times New Roman"/>
                          <w:sz w:val="20"/>
                          <w:szCs w:val="20"/>
                        </w:rPr>
                      </w:pP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 xml:space="preserve">  Capacity: 660 </w:t>
                      </w:r>
                      <w:r w:rsidRPr="003738D8">
                        <w:rPr>
                          <w:rFonts w:ascii="Times New Roman" w:eastAsia="ＭＳ ゴシック" w:hAnsi="Times New Roman"/>
                          <w:sz w:val="20"/>
                          <w:szCs w:val="20"/>
                        </w:rPr>
                        <w:t>MW</w:t>
                      </w: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 xml:space="preserve"> (Super Critical)</w:t>
                      </w:r>
                    </w:p>
                    <w:p w:rsidR="003738D8" w:rsidRPr="003738D8" w:rsidRDefault="003738D8" w:rsidP="003738D8">
                      <w:pPr>
                        <w:rPr>
                          <w:rFonts w:ascii="Times New Roman" w:eastAsia="ＭＳ ゴシック" w:hAnsi="Times New Roman"/>
                          <w:sz w:val="20"/>
                          <w:szCs w:val="20"/>
                        </w:rPr>
                      </w:pP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 xml:space="preserve">　</w:t>
                      </w: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>Project Cost: US$ 850 mil</w:t>
                      </w:r>
                    </w:p>
                    <w:p w:rsidR="003738D8" w:rsidRPr="003738D8" w:rsidRDefault="003738D8" w:rsidP="003738D8">
                      <w:pPr>
                        <w:rPr>
                          <w:rFonts w:ascii="Times New Roman" w:eastAsia="ＭＳ ゴシック" w:hAnsi="Times New Roman"/>
                          <w:sz w:val="20"/>
                          <w:szCs w:val="20"/>
                        </w:rPr>
                      </w:pP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 xml:space="preserve">　</w:t>
                      </w: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>Proponent: Cirebon Electric Power (CEP)</w:t>
                      </w:r>
                    </w:p>
                    <w:p w:rsidR="003738D8" w:rsidRPr="003738D8" w:rsidRDefault="003738D8" w:rsidP="003738D8">
                      <w:pPr>
                        <w:rPr>
                          <w:rFonts w:ascii="Times New Roman" w:eastAsia="ＭＳ ゴシック" w:hAnsi="Times New Roman"/>
                          <w:sz w:val="20"/>
                          <w:szCs w:val="20"/>
                        </w:rPr>
                      </w:pP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 xml:space="preserve">　　　</w:t>
                      </w: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 xml:space="preserve">= Marubeni (32.5%), </w:t>
                      </w:r>
                      <w:r w:rsidRPr="003738D8">
                        <w:rPr>
                          <w:rFonts w:ascii="Times New Roman" w:eastAsia="ＭＳ ゴシック" w:hAnsi="Times New Roman"/>
                          <w:sz w:val="20"/>
                          <w:szCs w:val="20"/>
                        </w:rPr>
                        <w:t>Korea Midland Power</w:t>
                      </w: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 xml:space="preserve"> (27.5%),</w:t>
                      </w:r>
                    </w:p>
                    <w:p w:rsidR="003738D8" w:rsidRPr="003738D8" w:rsidRDefault="003738D8" w:rsidP="003738D8">
                      <w:pPr>
                        <w:rPr>
                          <w:rFonts w:ascii="Times New Roman" w:eastAsia="ＭＳ ゴシック" w:hAnsi="Times New Roman"/>
                          <w:sz w:val="20"/>
                          <w:szCs w:val="20"/>
                        </w:rPr>
                      </w:pP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 xml:space="preserve">　　　　</w:t>
                      </w:r>
                      <w:proofErr w:type="spellStart"/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>Samtan</w:t>
                      </w:r>
                      <w:proofErr w:type="spellEnd"/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 xml:space="preserve"> (20</w:t>
                      </w: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>％</w:t>
                      </w: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 xml:space="preserve">), </w:t>
                      </w:r>
                      <w:proofErr w:type="spellStart"/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>Indika</w:t>
                      </w:r>
                      <w:proofErr w:type="spellEnd"/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 xml:space="preserve"> Energy (20%)</w:t>
                      </w:r>
                    </w:p>
                    <w:p w:rsidR="003738D8" w:rsidRPr="003738D8" w:rsidRDefault="003738D8" w:rsidP="003738D8">
                      <w:pPr>
                        <w:rPr>
                          <w:rFonts w:ascii="Times New Roman" w:eastAsia="ＭＳ ゴシック" w:hAnsi="Times New Roman"/>
                          <w:sz w:val="20"/>
                          <w:szCs w:val="20"/>
                        </w:rPr>
                      </w:pP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 xml:space="preserve">　</w:t>
                      </w: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>Finance: JBIC, Korean Ex-</w:t>
                      </w:r>
                      <w:proofErr w:type="spellStart"/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>im</w:t>
                      </w:r>
                      <w:proofErr w:type="spellEnd"/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 xml:space="preserve">, Private </w:t>
                      </w:r>
                      <w:proofErr w:type="gramStart"/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>banks</w:t>
                      </w:r>
                      <w:proofErr w:type="gramEnd"/>
                    </w:p>
                    <w:p w:rsidR="003738D8" w:rsidRPr="003738D8" w:rsidRDefault="003738D8" w:rsidP="003738D8">
                      <w:pPr>
                        <w:rPr>
                          <w:rFonts w:ascii="Times New Roman" w:eastAsia="ＭＳ ゴシック" w:hAnsi="Times New Roman"/>
                          <w:sz w:val="20"/>
                          <w:szCs w:val="20"/>
                        </w:rPr>
                      </w:pP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 xml:space="preserve">　　　　</w:t>
                      </w: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>US$ 595 mil (JBIC = US$ 214 mil)</w:t>
                      </w:r>
                    </w:p>
                    <w:p w:rsidR="00FD3598" w:rsidRPr="003738D8" w:rsidRDefault="003738D8" w:rsidP="00F14C69">
                      <w:pPr>
                        <w:rPr>
                          <w:rFonts w:ascii="ＭＳ ゴシック" w:eastAsia="ＭＳ ゴシック" w:hAnsi="ＭＳ ゴシック" w:cs="Arial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 xml:space="preserve">　</w:t>
                      </w:r>
                      <w:r w:rsidRPr="003738D8">
                        <w:rPr>
                          <w:rFonts w:ascii="Times New Roman" w:eastAsia="ＭＳ ゴシック" w:hAnsi="Times New Roman" w:hint="eastAsia"/>
                          <w:sz w:val="20"/>
                          <w:szCs w:val="20"/>
                        </w:rPr>
                        <w:t>Commercial Operation: July 2012</w:t>
                      </w:r>
                    </w:p>
                    <w:p w:rsidR="00F14C69" w:rsidRPr="00DE4B29" w:rsidRDefault="00F14C69" w:rsidP="00F14C69">
                      <w:pPr>
                        <w:rPr>
                          <w:rFonts w:ascii="Arial" w:hAnsi="Arial" w:cs="Arial"/>
                          <w:b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56A2" w:rsidRPr="005C681C">
        <w:rPr>
          <w:rFonts w:ascii="Century" w:eastAsia="ＭＳ 明朝" w:hAnsi="Century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ECE8994" wp14:editId="5480F1D8">
                <wp:simplePos x="0" y="0"/>
                <wp:positionH relativeFrom="column">
                  <wp:posOffset>2383568</wp:posOffset>
                </wp:positionH>
                <wp:positionV relativeFrom="paragraph">
                  <wp:posOffset>1549149</wp:posOffset>
                </wp:positionV>
                <wp:extent cx="2184976" cy="2422865"/>
                <wp:effectExtent l="0" t="38100" r="63500" b="34925"/>
                <wp:wrapNone/>
                <wp:docPr id="110" name="Straight Arrow Connecto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84976" cy="242286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0" o:spid="_x0000_s1026" type="#_x0000_t32" style="position:absolute;margin-left:187.7pt;margin-top:122pt;width:172.05pt;height:190.8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" strokecolor="red" strokeweight="1pt">
                <v:stroke endarrow="block"/>
              </v:shape>
            </w:pict>
          </mc:Fallback>
        </mc:AlternateContent>
      </w:r>
      <w:r w:rsidR="00BE56A2" w:rsidRPr="005C681C">
        <w:rPr>
          <w:rFonts w:ascii="Century" w:eastAsia="ＭＳ 明朝" w:hAnsi="Century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1CAC7B4" wp14:editId="0B5C353C">
                <wp:simplePos x="0" y="0"/>
                <wp:positionH relativeFrom="column">
                  <wp:posOffset>5615866</wp:posOffset>
                </wp:positionH>
                <wp:positionV relativeFrom="paragraph">
                  <wp:posOffset>1155744</wp:posOffset>
                </wp:positionV>
                <wp:extent cx="1243730" cy="786810"/>
                <wp:effectExtent l="38100" t="0" r="33020" b="51435"/>
                <wp:wrapNone/>
                <wp:docPr id="57" name="Straight Arrow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3730" cy="78681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7" o:spid="_x0000_s1026" type="#_x0000_t32" style="position:absolute;margin-left:442.2pt;margin-top:91pt;width:97.95pt;height:61.95pt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" strokecolor="red" strokeweight="1pt">
                <v:stroke endarrow="block"/>
              </v:shape>
            </w:pict>
          </mc:Fallback>
        </mc:AlternateContent>
      </w:r>
      <w:r w:rsidR="004F6EF1">
        <w:rPr>
          <w:rFonts w:ascii="Century" w:eastAsia="ＭＳ 明朝" w:hAnsi="Century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CDF5AE" wp14:editId="29570DD2">
                <wp:simplePos x="0" y="0"/>
                <wp:positionH relativeFrom="column">
                  <wp:posOffset>-125730</wp:posOffset>
                </wp:positionH>
                <wp:positionV relativeFrom="paragraph">
                  <wp:posOffset>3909060</wp:posOffset>
                </wp:positionV>
                <wp:extent cx="3175000" cy="2741930"/>
                <wp:effectExtent l="0" t="0" r="6350" b="1270"/>
                <wp:wrapNone/>
                <wp:docPr id="9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0" cy="274193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4B29" w:rsidRPr="00DE4B29" w:rsidRDefault="00816830" w:rsidP="00816830">
                            <w:pPr>
                              <w:rPr>
                                <w:rFonts w:ascii="Arial" w:eastAsia="ＭＳ ゴシック" w:hAnsi="Arial" w:cs="Arial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16830">
                              <w:rPr>
                                <w:rFonts w:asciiTheme="majorHAnsi" w:eastAsia="ＭＳ ゴシック" w:hAnsiTheme="majorHAnsi" w:cstheme="majorHAnsi"/>
                                <w:b/>
                                <w:sz w:val="20"/>
                                <w:szCs w:val="20"/>
                              </w:rPr>
                              <w:t>The fishing area for small-fishermen became smaller</w:t>
                            </w:r>
                            <w:r>
                              <w:rPr>
                                <w:rFonts w:asciiTheme="majorHAnsi" w:eastAsia="ＭＳ ゴシック" w:hAnsiTheme="majorHAnsi" w:cstheme="majorHAnsi" w:hint="eastAsia"/>
                                <w:b/>
                                <w:sz w:val="20"/>
                                <w:szCs w:val="20"/>
                              </w:rPr>
                              <w:t xml:space="preserve"> due to</w:t>
                            </w:r>
                            <w:r w:rsidRPr="00816830">
                              <w:rPr>
                                <w:rFonts w:asciiTheme="majorHAnsi" w:eastAsia="ＭＳ ゴシック" w:hAnsiTheme="majorHAnsi" w:cstheme="majorHAnsi"/>
                                <w:b/>
                                <w:sz w:val="20"/>
                                <w:szCs w:val="20"/>
                              </w:rPr>
                              <w:t xml:space="preserve"> the construction of the jetty</w:t>
                            </w:r>
                            <w:r>
                              <w:rPr>
                                <w:rFonts w:asciiTheme="majorHAnsi" w:eastAsia="ＭＳ ゴシック" w:hAnsiTheme="majorHAnsi" w:cstheme="majorHAnsi" w:hint="eastAsia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Theme="majorHAnsi" w:eastAsia="ＭＳ ゴシック" w:hAnsiTheme="majorHAnsi" w:cstheme="majorHAnsi"/>
                                <w:b/>
                                <w:sz w:val="20"/>
                                <w:szCs w:val="20"/>
                              </w:rPr>
                              <w:t xml:space="preserve">and fish catches also decreased. </w:t>
                            </w:r>
                            <w:r>
                              <w:rPr>
                                <w:rFonts w:asciiTheme="majorHAnsi" w:eastAsia="ＭＳ ゴシック" w:hAnsiTheme="majorHAnsi" w:cstheme="majorHAnsi" w:hint="eastAsia"/>
                                <w:b/>
                                <w:sz w:val="20"/>
                                <w:szCs w:val="20"/>
                              </w:rPr>
                              <w:t>(February 2015)</w:t>
                            </w:r>
                          </w:p>
                          <w:p w:rsidR="00DE4B29" w:rsidRPr="00DE4B29" w:rsidRDefault="00304793" w:rsidP="00F3008A">
                            <w:pPr>
                              <w:rPr>
                                <w:rFonts w:ascii="Arial" w:eastAsia="ＭＳ ゴシック" w:hAnsi="Arial" w:cs="Arial"/>
                                <w:b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41E4B6" wp14:editId="37EFF36F">
                                  <wp:extent cx="3147237" cy="2360428"/>
                                  <wp:effectExtent l="0" t="0" r="0" b="1905"/>
                                  <wp:docPr id="58" name="Picture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N6841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5534" cy="2359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32" type="#_x0000_t202" style="position:absolute;margin-left:-9.9pt;margin-top:307.8pt;width:250pt;height:215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" fillcolor="black" stroked="f">
                <v:fill opacity="26214f"/>
                <v:textbox inset="5.85pt,.7pt,5.85pt,.7pt">
                  <w:txbxContent>
                    <w:p w:rsidR="00DE4B29" w:rsidRPr="00DE4B29" w:rsidRDefault="00816830" w:rsidP="00816830">
                      <w:pPr>
                        <w:rPr>
                          <w:rFonts w:ascii="Arial" w:eastAsia="ＭＳ ゴシック" w:hAnsi="Arial" w:cs="Arial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16830">
                        <w:rPr>
                          <w:rFonts w:asciiTheme="majorHAnsi" w:eastAsia="ＭＳ ゴシック" w:hAnsiTheme="majorHAnsi" w:cstheme="majorHAnsi"/>
                          <w:b/>
                          <w:sz w:val="20"/>
                          <w:szCs w:val="20"/>
                        </w:rPr>
                        <w:t>The fishing area for small-fishermen became smaller</w:t>
                      </w:r>
                      <w:r>
                        <w:rPr>
                          <w:rFonts w:asciiTheme="majorHAnsi" w:eastAsia="ＭＳ ゴシック" w:hAnsiTheme="majorHAnsi" w:cstheme="majorHAnsi" w:hint="eastAsia"/>
                          <w:b/>
                          <w:sz w:val="20"/>
                          <w:szCs w:val="20"/>
                        </w:rPr>
                        <w:t xml:space="preserve"> due to</w:t>
                      </w:r>
                      <w:r w:rsidRPr="00816830">
                        <w:rPr>
                          <w:rFonts w:asciiTheme="majorHAnsi" w:eastAsia="ＭＳ ゴシック" w:hAnsiTheme="majorHAnsi" w:cstheme="majorHAnsi"/>
                          <w:b/>
                          <w:sz w:val="20"/>
                          <w:szCs w:val="20"/>
                        </w:rPr>
                        <w:t xml:space="preserve"> the construction of the jetty</w:t>
                      </w:r>
                      <w:r>
                        <w:rPr>
                          <w:rFonts w:asciiTheme="majorHAnsi" w:eastAsia="ＭＳ ゴシック" w:hAnsiTheme="majorHAnsi" w:cstheme="majorHAnsi" w:hint="eastAsia"/>
                          <w:b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Theme="majorHAnsi" w:eastAsia="ＭＳ ゴシック" w:hAnsiTheme="majorHAnsi" w:cstheme="majorHAnsi"/>
                          <w:b/>
                          <w:sz w:val="20"/>
                          <w:szCs w:val="20"/>
                        </w:rPr>
                        <w:t xml:space="preserve">and fish catches also decreased. </w:t>
                      </w:r>
                      <w:r>
                        <w:rPr>
                          <w:rFonts w:asciiTheme="majorHAnsi" w:eastAsia="ＭＳ ゴシック" w:hAnsiTheme="majorHAnsi" w:cstheme="majorHAnsi" w:hint="eastAsia"/>
                          <w:b/>
                          <w:sz w:val="20"/>
                          <w:szCs w:val="20"/>
                        </w:rPr>
                        <w:t>(February 2015)</w:t>
                      </w:r>
                    </w:p>
                    <w:p w:rsidR="00DE4B29" w:rsidRPr="00DE4B29" w:rsidRDefault="00304793" w:rsidP="00F3008A">
                      <w:pPr>
                        <w:rPr>
                          <w:rFonts w:ascii="Arial" w:eastAsia="ＭＳ ゴシック" w:hAnsi="Arial" w:cs="Arial"/>
                          <w:b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41E4B6" wp14:editId="37EFF36F">
                            <wp:extent cx="3147237" cy="2360428"/>
                            <wp:effectExtent l="0" t="0" r="0" b="1905"/>
                            <wp:docPr id="58" name="Picture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N6841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45534" cy="23591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F6EF1" w:rsidRPr="005C681C">
        <w:rPr>
          <w:rFonts w:ascii="Century" w:eastAsia="ＭＳ 明朝" w:hAnsi="Century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BBA0390" wp14:editId="7A276FB8">
                <wp:simplePos x="0" y="0"/>
                <wp:positionH relativeFrom="column">
                  <wp:posOffset>5222240</wp:posOffset>
                </wp:positionH>
                <wp:positionV relativeFrom="paragraph">
                  <wp:posOffset>2463165</wp:posOffset>
                </wp:positionV>
                <wp:extent cx="531495" cy="1509395"/>
                <wp:effectExtent l="38100" t="38100" r="20955" b="14605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31495" cy="15093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7" o:spid="_x0000_s1026" type="#_x0000_t32" style="position:absolute;margin-left:411.2pt;margin-top:193.95pt;width:41.85pt;height:118.85pt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" strokecolor="red" strokeweight="1pt">
                <v:stroke endarrow="block"/>
              </v:shape>
            </w:pict>
          </mc:Fallback>
        </mc:AlternateContent>
      </w:r>
      <w:r w:rsidR="004F6EF1">
        <w:rPr>
          <w:rFonts w:ascii="Century" w:eastAsia="ＭＳ 明朝" w:hAnsi="Century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5F5DFD3" wp14:editId="549896C4">
                <wp:simplePos x="0" y="0"/>
                <wp:positionH relativeFrom="column">
                  <wp:posOffset>3053420</wp:posOffset>
                </wp:positionH>
                <wp:positionV relativeFrom="paragraph">
                  <wp:posOffset>3909577</wp:posOffset>
                </wp:positionV>
                <wp:extent cx="3210560" cy="2741177"/>
                <wp:effectExtent l="0" t="0" r="8890" b="254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560" cy="2741177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6830" w:rsidRPr="00816830" w:rsidRDefault="00816830" w:rsidP="00816830">
                            <w:pPr>
                              <w:rPr>
                                <w:rFonts w:asciiTheme="majorHAnsi" w:eastAsia="ＭＳ ゴシック" w:hAnsiTheme="majorHAnsi" w:cstheme="majorHAns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816830">
                              <w:rPr>
                                <w:rFonts w:asciiTheme="majorHAnsi" w:eastAsia="ＭＳ ゴシック" w:hAnsiTheme="majorHAnsi" w:cstheme="majorHAnsi"/>
                                <w:b/>
                                <w:sz w:val="20"/>
                                <w:szCs w:val="20"/>
                              </w:rPr>
                              <w:t xml:space="preserve">Farmland adjacent to the coal stockyard, located inside the blue &amp; white screen, in </w:t>
                            </w:r>
                            <w:proofErr w:type="spellStart"/>
                            <w:r w:rsidRPr="00816830">
                              <w:rPr>
                                <w:rFonts w:asciiTheme="majorHAnsi" w:eastAsia="ＭＳ ゴシック" w:hAnsiTheme="majorHAnsi" w:cstheme="majorHAnsi"/>
                                <w:b/>
                                <w:sz w:val="20"/>
                                <w:szCs w:val="20"/>
                              </w:rPr>
                              <w:t>Kanci</w:t>
                            </w:r>
                            <w:proofErr w:type="spellEnd"/>
                            <w:r w:rsidRPr="00816830">
                              <w:rPr>
                                <w:rFonts w:asciiTheme="majorHAnsi" w:eastAsia="ＭＳ ゴシック" w:hAnsiTheme="majorHAnsi" w:cstheme="maj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16830">
                              <w:rPr>
                                <w:rFonts w:asciiTheme="majorHAnsi" w:eastAsia="ＭＳ ゴシック" w:hAnsiTheme="majorHAnsi" w:cstheme="majorHAnsi"/>
                                <w:b/>
                                <w:sz w:val="20"/>
                                <w:szCs w:val="20"/>
                              </w:rPr>
                              <w:t>Kulon</w:t>
                            </w:r>
                            <w:proofErr w:type="spellEnd"/>
                            <w:r w:rsidRPr="00816830">
                              <w:rPr>
                                <w:rFonts w:asciiTheme="majorHAnsi" w:eastAsia="ＭＳ ゴシック" w:hAnsiTheme="majorHAnsi" w:cstheme="majorHAnsi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 w:rsidRPr="00816830">
                              <w:rPr>
                                <w:rFonts w:asciiTheme="majorHAnsi" w:eastAsia="ＭＳ ゴシック" w:hAnsiTheme="majorHAnsi" w:cstheme="majorHAnsi"/>
                                <w:b/>
                                <w:sz w:val="20"/>
                                <w:szCs w:val="20"/>
                              </w:rPr>
                              <w:t xml:space="preserve"> The harvest in rice paddy has decreased sharply. (February 2015)</w:t>
                            </w:r>
                          </w:p>
                          <w:p w:rsidR="009E0FA5" w:rsidRPr="00DE4B29" w:rsidRDefault="004F6EF1" w:rsidP="004F6EF1">
                            <w:pPr>
                              <w:jc w:val="left"/>
                              <w:rPr>
                                <w:rFonts w:ascii="Arial" w:eastAsia="ＭＳ ゴシック" w:hAnsi="Arial" w:cs="Arial"/>
                                <w:b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eastAsia="ＭＳ ゴシック" w:hAnsi="Arial" w:cs="Arial"/>
                                <w:b/>
                                <w:noProof/>
                                <w:color w:val="FFFFFF"/>
                                <w:szCs w:val="21"/>
                              </w:rPr>
                              <w:drawing>
                                <wp:inline distT="0" distB="0" distL="0" distR="0" wp14:anchorId="5C4D35F7" wp14:editId="191C2923">
                                  <wp:extent cx="2955925" cy="2216634"/>
                                  <wp:effectExtent l="0" t="0" r="0" b="0"/>
                                  <wp:docPr id="50" name="Picture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N9494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55925" cy="22166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3" type="#_x0000_t202" style="position:absolute;margin-left:240.45pt;margin-top:307.85pt;width:252.8pt;height:215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" fillcolor="black" stroked="f">
                <v:fill opacity="26214f"/>
                <v:textbox inset="5.85pt,.7pt,5.85pt,.7pt">
                  <w:txbxContent>
                    <w:p w:rsidR="00816830" w:rsidRPr="00816830" w:rsidRDefault="00816830" w:rsidP="00816830">
                      <w:pPr>
                        <w:rPr>
                          <w:rFonts w:asciiTheme="majorHAnsi" w:eastAsia="ＭＳ ゴシック" w:hAnsiTheme="majorHAnsi" w:cstheme="majorHAns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proofErr w:type="gramStart"/>
                      <w:r w:rsidRPr="00816830">
                        <w:rPr>
                          <w:rFonts w:asciiTheme="majorHAnsi" w:eastAsia="ＭＳ ゴシック" w:hAnsiTheme="majorHAnsi" w:cstheme="majorHAnsi"/>
                          <w:b/>
                          <w:sz w:val="20"/>
                          <w:szCs w:val="20"/>
                        </w:rPr>
                        <w:t xml:space="preserve">Farmland adjacent to the coal stockyard, located inside the blue &amp; white screen, in </w:t>
                      </w:r>
                      <w:proofErr w:type="spellStart"/>
                      <w:r w:rsidRPr="00816830">
                        <w:rPr>
                          <w:rFonts w:asciiTheme="majorHAnsi" w:eastAsia="ＭＳ ゴシック" w:hAnsiTheme="majorHAnsi" w:cstheme="majorHAnsi"/>
                          <w:b/>
                          <w:sz w:val="20"/>
                          <w:szCs w:val="20"/>
                        </w:rPr>
                        <w:t>Kanci</w:t>
                      </w:r>
                      <w:proofErr w:type="spellEnd"/>
                      <w:r w:rsidRPr="00816830">
                        <w:rPr>
                          <w:rFonts w:asciiTheme="majorHAnsi" w:eastAsia="ＭＳ ゴシック" w:hAnsiTheme="majorHAnsi" w:cstheme="maj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16830">
                        <w:rPr>
                          <w:rFonts w:asciiTheme="majorHAnsi" w:eastAsia="ＭＳ ゴシック" w:hAnsiTheme="majorHAnsi" w:cstheme="majorHAnsi"/>
                          <w:b/>
                          <w:sz w:val="20"/>
                          <w:szCs w:val="20"/>
                        </w:rPr>
                        <w:t>Kulon</w:t>
                      </w:r>
                      <w:proofErr w:type="spellEnd"/>
                      <w:r w:rsidRPr="00816830">
                        <w:rPr>
                          <w:rFonts w:asciiTheme="majorHAnsi" w:eastAsia="ＭＳ ゴシック" w:hAnsiTheme="majorHAnsi" w:cstheme="majorHAnsi"/>
                          <w:b/>
                          <w:sz w:val="20"/>
                          <w:szCs w:val="20"/>
                        </w:rPr>
                        <w:t>.</w:t>
                      </w:r>
                      <w:proofErr w:type="gramEnd"/>
                      <w:r w:rsidRPr="00816830">
                        <w:rPr>
                          <w:rFonts w:asciiTheme="majorHAnsi" w:eastAsia="ＭＳ ゴシック" w:hAnsiTheme="majorHAnsi" w:cstheme="majorHAnsi"/>
                          <w:b/>
                          <w:sz w:val="20"/>
                          <w:szCs w:val="20"/>
                        </w:rPr>
                        <w:t xml:space="preserve"> The harvest in rice paddy has decreased sharply. (February 2015)</w:t>
                      </w:r>
                    </w:p>
                    <w:p w:rsidR="009E0FA5" w:rsidRPr="00DE4B29" w:rsidRDefault="004F6EF1" w:rsidP="004F6EF1">
                      <w:pPr>
                        <w:jc w:val="left"/>
                        <w:rPr>
                          <w:rFonts w:ascii="Arial" w:eastAsia="ＭＳ ゴシック" w:hAnsi="Arial" w:cs="Arial"/>
                          <w:b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" w:eastAsia="ＭＳ ゴシック" w:hAnsi="Arial" w:cs="Arial"/>
                          <w:b/>
                          <w:noProof/>
                          <w:color w:val="FFFFFF"/>
                          <w:szCs w:val="21"/>
                        </w:rPr>
                        <w:drawing>
                          <wp:inline distT="0" distB="0" distL="0" distR="0" wp14:anchorId="5C4D35F7" wp14:editId="191C2923">
                            <wp:extent cx="2955925" cy="2216634"/>
                            <wp:effectExtent l="0" t="0" r="0" b="0"/>
                            <wp:docPr id="50" name="Picture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N9494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55925" cy="22166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018C5">
        <w:rPr>
          <w:rFonts w:ascii="Century" w:eastAsia="ＭＳ 明朝" w:hAnsi="Century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CDCB35E" wp14:editId="39DA1901">
                <wp:simplePos x="0" y="0"/>
                <wp:positionH relativeFrom="column">
                  <wp:posOffset>7687945</wp:posOffset>
                </wp:positionH>
                <wp:positionV relativeFrom="paragraph">
                  <wp:posOffset>4398645</wp:posOffset>
                </wp:positionV>
                <wp:extent cx="893445" cy="616585"/>
                <wp:effectExtent l="0" t="38100" r="59055" b="31115"/>
                <wp:wrapNone/>
                <wp:docPr id="99" name="Straight Arrow Connector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3445" cy="6165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9" o:spid="_x0000_s1026" type="#_x0000_t32" style="position:absolute;margin-left:605.35pt;margin-top:346.35pt;width:70.35pt;height:48.5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" strokecolor="red" strokeweight="1pt">
                <v:stroke endarrow="block"/>
              </v:shape>
            </w:pict>
          </mc:Fallback>
        </mc:AlternateContent>
      </w:r>
      <w:r w:rsidR="00B73FCD">
        <w:rPr>
          <w:rFonts w:ascii="Century" w:eastAsia="ＭＳ 明朝" w:hAnsi="Century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FE1EF1" wp14:editId="75F5ECBF">
                <wp:simplePos x="0" y="0"/>
                <wp:positionH relativeFrom="column">
                  <wp:posOffset>3702006</wp:posOffset>
                </wp:positionH>
                <wp:positionV relativeFrom="paragraph">
                  <wp:posOffset>294507</wp:posOffset>
                </wp:positionV>
                <wp:extent cx="1148080" cy="1360805"/>
                <wp:effectExtent l="0" t="0" r="71120" b="48895"/>
                <wp:wrapNone/>
                <wp:docPr id="96" name="Straight Arrow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8080" cy="136080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6" o:spid="_x0000_s1026" type="#_x0000_t32" style="position:absolute;margin-left:291.5pt;margin-top:23.2pt;width:90.4pt;height:107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" strokecolor="red" strokeweight="1pt">
                <v:stroke endarrow="block"/>
              </v:shape>
            </w:pict>
          </mc:Fallback>
        </mc:AlternateContent>
      </w:r>
      <w:r w:rsidR="000A55EB" w:rsidRPr="005C681C">
        <w:rPr>
          <w:rFonts w:ascii="Century" w:eastAsia="ＭＳ 明朝" w:hAnsi="Century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6885C7C" wp14:editId="6851000C">
                <wp:simplePos x="0" y="0"/>
                <wp:positionH relativeFrom="column">
                  <wp:posOffset>5753735</wp:posOffset>
                </wp:positionH>
                <wp:positionV relativeFrom="paragraph">
                  <wp:posOffset>389890</wp:posOffset>
                </wp:positionV>
                <wp:extent cx="1106170" cy="871855"/>
                <wp:effectExtent l="38100" t="0" r="17780" b="6159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06170" cy="8718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  <a:prstDash val="solid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4" o:spid="_x0000_s1026" type="#_x0000_t32" style="position:absolute;margin-left:453.05pt;margin-top:30.7pt;width:87.1pt;height:68.65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" strokecolor="white [3212]" strokeweight="1pt">
                <v:stroke endarrow="block"/>
              </v:shape>
            </w:pict>
          </mc:Fallback>
        </mc:AlternateContent>
      </w:r>
      <w:r w:rsidR="000A55EB" w:rsidRPr="004E5D2F">
        <w:rPr>
          <w:rFonts w:ascii="ＭＳ ゴシック" w:eastAsia="ＭＳ ゴシック" w:hAnsi="ＭＳ ゴシック" w:hint="eastAsi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67BC812" wp14:editId="55B709BE">
                <wp:simplePos x="0" y="0"/>
                <wp:positionH relativeFrom="column">
                  <wp:posOffset>4005875</wp:posOffset>
                </wp:positionH>
                <wp:positionV relativeFrom="paragraph">
                  <wp:posOffset>822960</wp:posOffset>
                </wp:positionV>
                <wp:extent cx="1863667" cy="1863234"/>
                <wp:effectExtent l="0" t="0" r="22860" b="2286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667" cy="1863234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15000"/>
                          </a:schemeClr>
                        </a:solidFill>
                        <a:ln>
                          <a:solidFill>
                            <a:schemeClr val="bg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315.4pt;margin-top:64.8pt;width:146.75pt;height:146.7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" fillcolor="white [3212]" strokecolor="white [3212]" strokeweight="2pt">
                <v:fill opacity="9766f"/>
                <v:stroke dashstyle="1 1"/>
              </v:oval>
            </w:pict>
          </mc:Fallback>
        </mc:AlternateContent>
      </w:r>
      <w:r w:rsidR="003466E8">
        <w:rPr>
          <w:rFonts w:ascii="Century" w:eastAsia="ＭＳ 明朝" w:hAnsi="Century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9FDA87F" wp14:editId="4335EE3F">
                <wp:simplePos x="0" y="0"/>
                <wp:positionH relativeFrom="column">
                  <wp:posOffset>7955915</wp:posOffset>
                </wp:positionH>
                <wp:positionV relativeFrom="paragraph">
                  <wp:posOffset>3738034</wp:posOffset>
                </wp:positionV>
                <wp:extent cx="1644015" cy="1092200"/>
                <wp:effectExtent l="0" t="0" r="13335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10922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39999"/>
                          </a:srgb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051762" w:rsidRDefault="003156D9" w:rsidP="00051762">
                            <w:pPr>
                              <w:jc w:val="center"/>
                              <w:rPr>
                                <w:rFonts w:ascii="Arial" w:eastAsia="ＭＳ ゴシック" w:hAnsi="Arial" w:cs="Arial"/>
                                <w:b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eastAsia="ＭＳ ゴシック" w:hAnsi="Arial" w:cs="Arial"/>
                                <w:b/>
                                <w:noProof/>
                                <w:color w:val="FFFFFF"/>
                                <w:szCs w:val="21"/>
                              </w:rPr>
                              <w:drawing>
                                <wp:inline distT="0" distB="0" distL="0" distR="0" wp14:anchorId="626CA0EB" wp14:editId="7C6653F9">
                                  <wp:extent cx="1557215" cy="840360"/>
                                  <wp:effectExtent l="0" t="0" r="5080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irebon_Indonesia_map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4444" cy="838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738D8">
                              <w:rPr>
                                <w:rFonts w:ascii="Arial" w:eastAsia="ＭＳ ゴシック" w:hAnsi="Arial" w:cs="Arial" w:hint="eastAsia"/>
                                <w:b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</w:t>
                            </w:r>
                            <w:r w:rsidR="003738D8">
                              <w:rPr>
                                <w:rFonts w:ascii="Arial" w:eastAsia="ＭＳ ゴシック" w:hAnsi="Arial" w:cs="Arial" w:hint="eastAsia"/>
                                <w:b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ndonesia</w:t>
                            </w:r>
                          </w:p>
                          <w:p w:rsidR="00051762" w:rsidRPr="00DE4B29" w:rsidRDefault="00051762" w:rsidP="003156D9">
                            <w:pPr>
                              <w:rPr>
                                <w:rFonts w:ascii="Arial" w:eastAsia="ＭＳ ゴシック" w:hAnsi="Arial" w:cs="Arial"/>
                                <w:b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626.45pt;margin-top:294.35pt;width:129.45pt;height:8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" fillcolor="black" strokecolor="white [3212]">
                <v:fill opacity="26214f"/>
                <v:textbox inset="5.85pt,.7pt,5.85pt,.7pt">
                  <w:txbxContent>
                    <w:p w:rsidR="00051762" w:rsidRDefault="003156D9" w:rsidP="00051762">
                      <w:pPr>
                        <w:jc w:val="center"/>
                        <w:rPr>
                          <w:rFonts w:ascii="Arial" w:eastAsia="ＭＳ ゴシック" w:hAnsi="Arial" w:cs="Arial"/>
                          <w:b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" w:eastAsia="ＭＳ ゴシック" w:hAnsi="Arial" w:cs="Arial"/>
                          <w:b/>
                          <w:noProof/>
                          <w:color w:val="FFFFFF"/>
                          <w:szCs w:val="21"/>
                        </w:rPr>
                        <w:drawing>
                          <wp:inline distT="0" distB="0" distL="0" distR="0" wp14:anchorId="626CA0EB" wp14:editId="7C6653F9">
                            <wp:extent cx="1557215" cy="840360"/>
                            <wp:effectExtent l="0" t="0" r="5080" b="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irebon_Indonesia_map.jpg"/>
                                    <pic:cNvPicPr/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4444" cy="838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738D8">
                        <w:rPr>
                          <w:rFonts w:ascii="Arial" w:eastAsia="ＭＳ ゴシック" w:hAnsi="Arial" w:cs="Arial" w:hint="eastAsia"/>
                          <w:b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</w:t>
                      </w:r>
                      <w:r w:rsidR="003738D8">
                        <w:rPr>
                          <w:rFonts w:ascii="Arial" w:eastAsia="ＭＳ ゴシック" w:hAnsi="Arial" w:cs="Arial" w:hint="eastAsia"/>
                          <w:b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ndonesia</w:t>
                      </w:r>
                    </w:p>
                    <w:p w:rsidR="00051762" w:rsidRPr="00DE4B29" w:rsidRDefault="00051762" w:rsidP="003156D9">
                      <w:pPr>
                        <w:rPr>
                          <w:rFonts w:ascii="Arial" w:eastAsia="ＭＳ ゴシック" w:hAnsi="Arial" w:cs="Arial"/>
                          <w:b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73B6">
        <w:rPr>
          <w:rFonts w:ascii="Century" w:eastAsia="ＭＳ 明朝" w:hAnsi="Century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C53F2C" wp14:editId="3E154A42">
                <wp:simplePos x="0" y="0"/>
                <wp:positionH relativeFrom="column">
                  <wp:posOffset>951865</wp:posOffset>
                </wp:positionH>
                <wp:positionV relativeFrom="paragraph">
                  <wp:posOffset>7187565</wp:posOffset>
                </wp:positionV>
                <wp:extent cx="1600200" cy="368300"/>
                <wp:effectExtent l="0" t="0" r="0" b="0"/>
                <wp:wrapNone/>
                <wp:docPr id="109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683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73B6" w:rsidRPr="00DE4B29" w:rsidRDefault="00125D74" w:rsidP="00125D74">
                            <w:pPr>
                              <w:rPr>
                                <w:rFonts w:ascii="ＭＳ ゴシック" w:eastAsia="ＭＳ ゴシック" w:hAnsi="ＭＳ ゴシック" w:cs="Arial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Arial" w:hint="eastAsia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コータウン県</w:t>
                            </w:r>
                            <w:r w:rsidR="00E473B6">
                              <w:rPr>
                                <w:rFonts w:ascii="ＭＳ ゴシック" w:eastAsia="ＭＳ ゴシック" w:hAnsi="ＭＳ ゴシック" w:cs="Arial" w:hint="eastAsia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（次頁参照）</w:t>
                            </w:r>
                          </w:p>
                          <w:p w:rsidR="00125D74" w:rsidRPr="00DE4B29" w:rsidRDefault="00125D74" w:rsidP="00125D74">
                            <w:pPr>
                              <w:rPr>
                                <w:rFonts w:ascii="Arial" w:hAnsi="Arial" w:cs="Arial"/>
                                <w:b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35" type="#_x0000_t202" style="position:absolute;margin-left:74.95pt;margin-top:565.95pt;width:126pt;height:2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" fillcolor="black" stroked="f">
                <v:fill opacity="26214f"/>
                <v:textbox inset="5.85pt,.7pt,5.85pt,.7pt">
                  <w:txbxContent>
                    <w:p w:rsidR="00E473B6" w:rsidRPr="00DE4B29" w:rsidRDefault="00125D74" w:rsidP="00125D74">
                      <w:pPr>
                        <w:rPr>
                          <w:rFonts w:ascii="ＭＳ ゴシック" w:eastAsia="ＭＳ ゴシック" w:hAnsi="ＭＳ ゴシック" w:cs="Arial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ＭＳ ゴシック" w:eastAsia="ＭＳ ゴシック" w:hAnsi="ＭＳ ゴシック" w:cs="Arial" w:hint="eastAsia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コータウン県</w:t>
                      </w:r>
                      <w:r w:rsidR="00E473B6">
                        <w:rPr>
                          <w:rFonts w:ascii="ＭＳ ゴシック" w:eastAsia="ＭＳ ゴシック" w:hAnsi="ＭＳ ゴシック" w:cs="Arial" w:hint="eastAsia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（次頁参照）</w:t>
                      </w:r>
                    </w:p>
                    <w:p w:rsidR="00125D74" w:rsidRPr="00DE4B29" w:rsidRDefault="00125D74" w:rsidP="00125D74">
                      <w:pPr>
                        <w:rPr>
                          <w:rFonts w:ascii="Arial" w:hAnsi="Arial" w:cs="Arial"/>
                          <w:b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150A">
        <w:rPr>
          <w:rFonts w:ascii="Century" w:eastAsia="ＭＳ 明朝" w:hAnsi="Century"/>
          <w:noProof/>
          <w:sz w:val="20"/>
          <w:szCs w:val="20"/>
        </w:rPr>
        <w:drawing>
          <wp:inline distT="0" distB="0" distL="0" distR="0" wp14:anchorId="51CEA68F" wp14:editId="7FD89AF4">
            <wp:extent cx="9726591" cy="4443984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チレボン地図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0321" cy="444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5BDE">
        <w:rPr>
          <w:rFonts w:ascii="Century" w:eastAsia="ＭＳ 明朝" w:hAnsi="Century"/>
          <w:sz w:val="20"/>
          <w:szCs w:val="20"/>
        </w:rPr>
        <w:br w:type="page"/>
      </w:r>
    </w:p>
    <w:p w:rsidR="00755935" w:rsidRDefault="00755935" w:rsidP="001A3E9A">
      <w:pPr>
        <w:rPr>
          <w:rFonts w:ascii="Century" w:eastAsia="ＭＳ 明朝" w:hAnsi="Century"/>
          <w:sz w:val="20"/>
          <w:szCs w:val="20"/>
        </w:rPr>
        <w:sectPr w:rsidR="00755935" w:rsidSect="00225117">
          <w:pgSz w:w="16838" w:h="11906" w:orient="landscape" w:code="9"/>
          <w:pgMar w:top="567" w:right="851" w:bottom="567" w:left="851" w:header="851" w:footer="992" w:gutter="0"/>
          <w:cols w:space="425"/>
          <w:docGrid w:type="lines" w:linePitch="292"/>
        </w:sectPr>
      </w:pPr>
    </w:p>
    <w:p w:rsidR="00B73FCD" w:rsidRDefault="000408B1" w:rsidP="00B73FC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F4AAC20" wp14:editId="3EB9FF4C">
                <wp:simplePos x="0" y="0"/>
                <wp:positionH relativeFrom="column">
                  <wp:posOffset>-457200</wp:posOffset>
                </wp:positionH>
                <wp:positionV relativeFrom="paragraph">
                  <wp:posOffset>-98263</wp:posOffset>
                </wp:positionV>
                <wp:extent cx="3023870" cy="2303780"/>
                <wp:effectExtent l="0" t="0" r="635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FCD" w:rsidRDefault="00B73FCD" w:rsidP="00B73FC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45F769" wp14:editId="65312FA3">
                                  <wp:extent cx="2974673" cy="2231005"/>
                                  <wp:effectExtent l="0" t="0" r="0" b="0"/>
                                  <wp:docPr id="61" name="Picture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N7499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4673" cy="22310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left:0;text-align:left;margin-left:-36pt;margin-top:-7.75pt;width:238.1pt;height:181.4pt;z-index:2517688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" stroked="f">
                <v:textbox style="mso-fit-shape-to-text:t" inset="5.85pt,.7pt,5.85pt,.7pt">
                  <w:txbxContent>
                    <w:p w:rsidR="00B73FCD" w:rsidRDefault="00B73FCD" w:rsidP="00B73FCD">
                      <w:r>
                        <w:rPr>
                          <w:noProof/>
                        </w:rPr>
                        <w:drawing>
                          <wp:inline distT="0" distB="0" distL="0" distR="0" wp14:anchorId="2645F769" wp14:editId="65312FA3">
                            <wp:extent cx="2974673" cy="2231005"/>
                            <wp:effectExtent l="0" t="0" r="0" b="0"/>
                            <wp:docPr id="61" name="Picture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N7499.JPG"/>
                                    <pic:cNvPicPr/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74673" cy="22310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121FE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9F51D63" wp14:editId="2B75464B">
                <wp:simplePos x="0" y="0"/>
                <wp:positionH relativeFrom="column">
                  <wp:posOffset>2686847</wp:posOffset>
                </wp:positionH>
                <wp:positionV relativeFrom="paragraph">
                  <wp:posOffset>100965</wp:posOffset>
                </wp:positionV>
                <wp:extent cx="3023870" cy="2303780"/>
                <wp:effectExtent l="0" t="0" r="3175" b="508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FCD" w:rsidRDefault="00D121FE" w:rsidP="00B73FC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2D4D2A" wp14:editId="6CF61F5E">
                                  <wp:extent cx="1446028" cy="2073761"/>
                                  <wp:effectExtent l="0" t="0" r="1905" b="3175"/>
                                  <wp:docPr id="67" name="Picture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0774.JPG"/>
                                          <pic:cNvPicPr/>
                                        </pic:nvPicPr>
                                        <pic:blipFill rotWithShape="1"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 r="14000" b="75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5680" cy="20732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1E548E" wp14:editId="5B9EABB8">
                                  <wp:extent cx="1711842" cy="2108555"/>
                                  <wp:effectExtent l="0" t="0" r="3175" b="6350"/>
                                  <wp:docPr id="66" name="Pictur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0784.JPG"/>
                                          <pic:cNvPicPr/>
                                        </pic:nvPicPr>
                                        <pic:blipFill rotWithShape="1"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 t="76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8971" cy="21050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7" type="#_x0000_t202" style="position:absolute;left:0;text-align:left;margin-left:211.55pt;margin-top:7.95pt;width:238.1pt;height:181.4pt;z-index:2517667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" stroked="f">
                <v:textbox style="mso-fit-shape-to-text:t" inset="5.85pt,.7pt,5.85pt,.7pt">
                  <w:txbxContent>
                    <w:p w:rsidR="00B73FCD" w:rsidRDefault="00D121FE" w:rsidP="00B73FCD">
                      <w:r>
                        <w:rPr>
                          <w:noProof/>
                        </w:rPr>
                        <w:drawing>
                          <wp:inline distT="0" distB="0" distL="0" distR="0" wp14:anchorId="282D4D2A" wp14:editId="6CF61F5E">
                            <wp:extent cx="1446028" cy="2073761"/>
                            <wp:effectExtent l="0" t="0" r="1905" b="3175"/>
                            <wp:docPr id="67" name="Picture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0774.JPG"/>
                                    <pic:cNvPicPr/>
                                  </pic:nvPicPr>
                                  <pic:blipFill rotWithShape="1"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 r="14000" b="75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45680" cy="207326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91E548E" wp14:editId="5B9EABB8">
                            <wp:extent cx="1711842" cy="2108555"/>
                            <wp:effectExtent l="0" t="0" r="3175" b="6350"/>
                            <wp:docPr id="66" name="Pictur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0784.JPG"/>
                                    <pic:cNvPicPr/>
                                  </pic:nvPicPr>
                                  <pic:blipFill rotWithShape="1"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 t="76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08971" cy="210501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121FE" w:rsidRPr="00D121FE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D16713B" wp14:editId="7102B0EF">
                <wp:simplePos x="0" y="0"/>
                <wp:positionH relativeFrom="column">
                  <wp:posOffset>5862409</wp:posOffset>
                </wp:positionH>
                <wp:positionV relativeFrom="paragraph">
                  <wp:posOffset>78814</wp:posOffset>
                </wp:positionV>
                <wp:extent cx="3158327" cy="2317898"/>
                <wp:effectExtent l="0" t="0" r="4445" b="635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327" cy="23178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1FE" w:rsidRDefault="00D121FE" w:rsidP="00D121F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64EFD7" wp14:editId="0A51C28E">
                                  <wp:extent cx="2934586" cy="2200940"/>
                                  <wp:effectExtent l="0" t="0" r="0" b="8890"/>
                                  <wp:docPr id="64" name="Picture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N7378.JP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6358" cy="22022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8" type="#_x0000_t202" style="position:absolute;left:0;text-align:left;margin-left:461.6pt;margin-top:6.2pt;width:248.7pt;height:182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" stroked="f">
                <v:textbox inset="5.85pt,.7pt,5.85pt,.7pt">
                  <w:txbxContent>
                    <w:p w:rsidR="00D121FE" w:rsidRDefault="00D121FE" w:rsidP="00D121FE">
                      <w:r>
                        <w:rPr>
                          <w:noProof/>
                        </w:rPr>
                        <w:drawing>
                          <wp:inline distT="0" distB="0" distL="0" distR="0" wp14:anchorId="1B64EFD7" wp14:editId="0A51C28E">
                            <wp:extent cx="2934586" cy="2200940"/>
                            <wp:effectExtent l="0" t="0" r="0" b="8890"/>
                            <wp:docPr id="64" name="Picture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N7378.JPG"/>
                                    <pic:cNvPicPr/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6358" cy="22022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Times New Roman" w:eastAsia="ＭＳ ゴシック" w:hAnsi="ＭＳ ゴシック"/>
          <w:szCs w:val="21"/>
        </w:rPr>
      </w:pPr>
    </w:p>
    <w:p w:rsidR="00B73FCD" w:rsidRPr="00384CCA" w:rsidRDefault="00B73FCD" w:rsidP="00B73FCD">
      <w:pPr>
        <w:rPr>
          <w:rFonts w:ascii="Times New Roman" w:eastAsia="ＭＳ ゴシック" w:hAnsi="Times New Roman"/>
        </w:rPr>
      </w:pPr>
    </w:p>
    <w:p w:rsidR="00B73FCD" w:rsidRDefault="00B73FCD" w:rsidP="00B73FCD">
      <w:pPr>
        <w:jc w:val="center"/>
        <w:rPr>
          <w:rFonts w:ascii="Times New Roman" w:eastAsia="ＭＳ ゴシック" w:hAnsi="ＭＳ ゴシック"/>
          <w:szCs w:val="21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0408B1" w:rsidP="00B73FC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A763EA0" wp14:editId="054D7744">
                <wp:simplePos x="0" y="0"/>
                <wp:positionH relativeFrom="column">
                  <wp:posOffset>-377825</wp:posOffset>
                </wp:positionH>
                <wp:positionV relativeFrom="paragraph">
                  <wp:posOffset>52867</wp:posOffset>
                </wp:positionV>
                <wp:extent cx="2971800" cy="78676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FCD" w:rsidRPr="00816830" w:rsidRDefault="00816830" w:rsidP="00B73FCD">
                            <w:pPr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The fishing area for small-fishermen became smaller and fish catches also decreased. In </w:t>
                            </w:r>
                            <w:proofErr w:type="spellStart"/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>Kanci</w:t>
                            </w:r>
                            <w:proofErr w:type="spellEnd"/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>Kulon</w:t>
                            </w:r>
                            <w:proofErr w:type="spellEnd"/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>, there are small boats which are no more used and left behind.</w:t>
                            </w:r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 (February 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9" type="#_x0000_t202" style="position:absolute;left:0;text-align:left;margin-left:-29.75pt;margin-top:4.15pt;width:234pt;height:61.9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" stroked="f">
                <v:textbox inset="5.85pt,.7pt,5.85pt,.7pt">
                  <w:txbxContent>
                    <w:p w:rsidR="00B73FCD" w:rsidRPr="00816830" w:rsidRDefault="00816830" w:rsidP="00B73FCD">
                      <w:pPr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The fishing area for small-fishermen became smaller and fish catches also decreased. In </w:t>
                      </w:r>
                      <w:proofErr w:type="spellStart"/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>Kanci</w:t>
                      </w:r>
                      <w:proofErr w:type="spellEnd"/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>Kulon</w:t>
                      </w:r>
                      <w:proofErr w:type="spellEnd"/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>, there are small boats which are no more used and left behind.</w:t>
                      </w:r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 (February 2015)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D6583D2" wp14:editId="7A7ED665">
                <wp:simplePos x="0" y="0"/>
                <wp:positionH relativeFrom="column">
                  <wp:posOffset>2747586</wp:posOffset>
                </wp:positionH>
                <wp:positionV relativeFrom="paragraph">
                  <wp:posOffset>75978</wp:posOffset>
                </wp:positionV>
                <wp:extent cx="2971800" cy="723014"/>
                <wp:effectExtent l="0" t="0" r="0" b="127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723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FCD" w:rsidRDefault="00BA3CB2" w:rsidP="00B73FCD"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Before the project, </w:t>
                            </w:r>
                            <w:r w:rsidR="000408B1"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small-scale </w:t>
                            </w:r>
                            <w:r w:rsidR="000408B1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fishing and </w:t>
                            </w:r>
                            <w:r w:rsidR="000408B1"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shellfish gathering were </w:t>
                            </w:r>
                            <w:r w:rsidR="000408B1" w:rsidRPr="000408B1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prosperous</w:t>
                            </w:r>
                            <w:r w:rsidR="000408B1"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 along the coast line. The local people in </w:t>
                            </w:r>
                            <w:proofErr w:type="spellStart"/>
                            <w:r w:rsidR="000408B1"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>Kanci</w:t>
                            </w:r>
                            <w:proofErr w:type="spellEnd"/>
                            <w:r w:rsidR="000408B1"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0408B1"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>Kulon</w:t>
                            </w:r>
                            <w:proofErr w:type="spellEnd"/>
                            <w:r w:rsidR="000408B1"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 showed their tools that they haven</w:t>
                            </w:r>
                            <w:r w:rsidR="000408B1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’</w:t>
                            </w:r>
                            <w:r w:rsidR="000408B1"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>t used anymore. (August 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40" type="#_x0000_t202" style="position:absolute;left:0;text-align:left;margin-left:216.35pt;margin-top:6pt;width:234pt;height:56.9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bdHhQIAABcFAAAOAAAAZHJzL2Uyb0RvYy54bWysVG1v2yAQ/j5p/wHxPfXLnCa24lRNu0yT&#10;uhep3Q8ggGM0DAxI7G7af9+BkzT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" stroked="f">
                <v:textbox inset="5.85pt,.7pt,5.85pt,.7pt">
                  <w:txbxContent>
                    <w:p w:rsidR="00B73FCD" w:rsidRDefault="00BA3CB2" w:rsidP="00B73FCD"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Before the project, </w:t>
                      </w:r>
                      <w:r w:rsidR="000408B1"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small-scale </w:t>
                      </w:r>
                      <w:r w:rsidR="000408B1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fishing and </w:t>
                      </w:r>
                      <w:r w:rsidR="000408B1"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shellfish gathering were </w:t>
                      </w:r>
                      <w:r w:rsidR="000408B1" w:rsidRPr="000408B1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prosperous</w:t>
                      </w:r>
                      <w:r w:rsidR="000408B1"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 along the coast line. The local people in </w:t>
                      </w:r>
                      <w:proofErr w:type="spellStart"/>
                      <w:r w:rsidR="000408B1"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>Kanci</w:t>
                      </w:r>
                      <w:proofErr w:type="spellEnd"/>
                      <w:r w:rsidR="000408B1"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0408B1"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>Kulon</w:t>
                      </w:r>
                      <w:proofErr w:type="spellEnd"/>
                      <w:r w:rsidR="000408B1"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 showed their tools that they haven</w:t>
                      </w:r>
                      <w:r w:rsidR="000408B1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’</w:t>
                      </w:r>
                      <w:r w:rsidR="000408B1"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>t used anymore. (August 2015)</w:t>
                      </w:r>
                    </w:p>
                  </w:txbxContent>
                </v:textbox>
              </v:shape>
            </w:pict>
          </mc:Fallback>
        </mc:AlternateContent>
      </w:r>
      <w:r w:rsidR="000A02CD" w:rsidRPr="00D121F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EF3C8FD" wp14:editId="19728C1F">
                <wp:simplePos x="0" y="0"/>
                <wp:positionH relativeFrom="column">
                  <wp:posOffset>5995035</wp:posOffset>
                </wp:positionH>
                <wp:positionV relativeFrom="paragraph">
                  <wp:posOffset>107315</wp:posOffset>
                </wp:positionV>
                <wp:extent cx="2875915" cy="574040"/>
                <wp:effectExtent l="0" t="0" r="635" b="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5915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02CD" w:rsidRPr="00C82D5D" w:rsidRDefault="000A02CD" w:rsidP="000A02CD">
                            <w:pPr>
                              <w:jc w:val="left"/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Coal ash adhered to the shore line of </w:t>
                            </w:r>
                            <w:proofErr w:type="spellStart"/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>Waruduwur</w:t>
                            </w:r>
                            <w:proofErr w:type="spellEnd"/>
                            <w:r w:rsidR="000A1001"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0A1001"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>Mundo</w:t>
                            </w:r>
                            <w:proofErr w:type="spellEnd"/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>. (January 18, 2013, Photo taken by a local fisher man)</w:t>
                            </w:r>
                          </w:p>
                          <w:p w:rsidR="00D121FE" w:rsidRPr="00C82D5D" w:rsidRDefault="00D121FE" w:rsidP="00D121FE">
                            <w:pPr>
                              <w:jc w:val="left"/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41" type="#_x0000_t202" style="position:absolute;left:0;text-align:left;margin-left:472.05pt;margin-top:8.45pt;width:226.45pt;height:45.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" stroked="f">
                <v:textbox inset="5.85pt,.7pt,5.85pt,.7pt">
                  <w:txbxContent>
                    <w:p w:rsidR="000A02CD" w:rsidRPr="00C82D5D" w:rsidRDefault="000A02CD" w:rsidP="000A02CD">
                      <w:pPr>
                        <w:jc w:val="left"/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Coal ash adhered to the shore line of </w:t>
                      </w:r>
                      <w:proofErr w:type="spellStart"/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>Waruduwur</w:t>
                      </w:r>
                      <w:proofErr w:type="spellEnd"/>
                      <w:r w:rsidR="000A1001"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0A1001"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>Mundo</w:t>
                      </w:r>
                      <w:proofErr w:type="spellEnd"/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>. (January 18, 2013, Photo taken by a local fisher man)</w:t>
                      </w:r>
                    </w:p>
                    <w:p w:rsidR="00D121FE" w:rsidRPr="00C82D5D" w:rsidRDefault="00D121FE" w:rsidP="00D121FE">
                      <w:pPr>
                        <w:jc w:val="left"/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4C2D3B" w:rsidP="00B73FC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19AFC2A" wp14:editId="61C8B9B6">
                <wp:simplePos x="0" y="0"/>
                <wp:positionH relativeFrom="column">
                  <wp:posOffset>-457200</wp:posOffset>
                </wp:positionH>
                <wp:positionV relativeFrom="paragraph">
                  <wp:posOffset>175098</wp:posOffset>
                </wp:positionV>
                <wp:extent cx="3034030" cy="2303780"/>
                <wp:effectExtent l="0" t="0" r="1270" b="508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03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FCD" w:rsidRDefault="004C2D3B" w:rsidP="00B73FC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032FF4" wp14:editId="06536F66">
                                  <wp:extent cx="2917001" cy="2187687"/>
                                  <wp:effectExtent l="0" t="0" r="0" b="3175"/>
                                  <wp:docPr id="68" name="Picture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0439.JPG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2183" cy="21915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2" type="#_x0000_t202" style="position:absolute;left:0;text-align:left;margin-left:-36pt;margin-top:13.8pt;width:238.9pt;height:181.4pt;z-index:2517637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" stroked="f">
                <v:textbox style="mso-fit-shape-to-text:t" inset="5.85pt,.7pt,5.85pt,.7pt">
                  <w:txbxContent>
                    <w:p w:rsidR="00B73FCD" w:rsidRDefault="004C2D3B" w:rsidP="00B73FCD">
                      <w:r>
                        <w:rPr>
                          <w:noProof/>
                        </w:rPr>
                        <w:drawing>
                          <wp:inline distT="0" distB="0" distL="0" distR="0" wp14:anchorId="25032FF4" wp14:editId="06536F66">
                            <wp:extent cx="2917001" cy="2187687"/>
                            <wp:effectExtent l="0" t="0" r="0" b="3175"/>
                            <wp:docPr id="68" name="Picture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0439.JP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22183" cy="21915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73FCD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B151E00" wp14:editId="742CE0E1">
                <wp:simplePos x="0" y="0"/>
                <wp:positionH relativeFrom="column">
                  <wp:posOffset>5943600</wp:posOffset>
                </wp:positionH>
                <wp:positionV relativeFrom="paragraph">
                  <wp:posOffset>144145</wp:posOffset>
                </wp:positionV>
                <wp:extent cx="3023870" cy="2303780"/>
                <wp:effectExtent l="0" t="127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FCD" w:rsidRDefault="00D121FE" w:rsidP="00B73FC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46965A" wp14:editId="5A02D43C">
                                  <wp:extent cx="2896953" cy="2172715"/>
                                  <wp:effectExtent l="0" t="0" r="0" b="0"/>
                                  <wp:docPr id="65" name="Picture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N6836.JPG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96953" cy="2172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3" type="#_x0000_t202" style="position:absolute;left:0;text-align:left;margin-left:468pt;margin-top:11.35pt;width:238.1pt;height:181.4pt;z-index:2517678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" stroked="f">
                <v:textbox style="mso-fit-shape-to-text:t" inset="5.85pt,.7pt,5.85pt,.7pt">
                  <w:txbxContent>
                    <w:p w:rsidR="00B73FCD" w:rsidRDefault="00D121FE" w:rsidP="00B73FCD">
                      <w:r>
                        <w:rPr>
                          <w:noProof/>
                        </w:rPr>
                        <w:drawing>
                          <wp:inline distT="0" distB="0" distL="0" distR="0" wp14:anchorId="2746965A" wp14:editId="5A02D43C">
                            <wp:extent cx="2896953" cy="2172715"/>
                            <wp:effectExtent l="0" t="0" r="0" b="0"/>
                            <wp:docPr id="65" name="Picture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N6836.JPG"/>
                                    <pic:cNvPicPr/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96953" cy="2172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73FCD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8BC13BE" wp14:editId="624E518A">
                <wp:simplePos x="0" y="0"/>
                <wp:positionH relativeFrom="column">
                  <wp:posOffset>2743200</wp:posOffset>
                </wp:positionH>
                <wp:positionV relativeFrom="paragraph">
                  <wp:posOffset>144145</wp:posOffset>
                </wp:positionV>
                <wp:extent cx="3023870" cy="2303780"/>
                <wp:effectExtent l="0" t="0" r="0" b="63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FCD" w:rsidRDefault="004C2D3B" w:rsidP="00B73FC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002977" wp14:editId="53439412">
                                  <wp:extent cx="2977203" cy="2232837"/>
                                  <wp:effectExtent l="0" t="0" r="0" b="0"/>
                                  <wp:docPr id="70" name="Picture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N9416.JPG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8042" cy="22334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4" type="#_x0000_t202" style="position:absolute;left:0;text-align:left;margin-left:3in;margin-top:11.35pt;width:238.1pt;height:181.4pt;z-index:2517647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" stroked="f">
                <v:textbox style="mso-fit-shape-to-text:t" inset="5.85pt,.7pt,5.85pt,.7pt">
                  <w:txbxContent>
                    <w:p w:rsidR="00B73FCD" w:rsidRDefault="004C2D3B" w:rsidP="00B73FCD">
                      <w:r>
                        <w:rPr>
                          <w:noProof/>
                        </w:rPr>
                        <w:drawing>
                          <wp:inline distT="0" distB="0" distL="0" distR="0" wp14:anchorId="5A002977" wp14:editId="53439412">
                            <wp:extent cx="2977203" cy="2232837"/>
                            <wp:effectExtent l="0" t="0" r="0" b="0"/>
                            <wp:docPr id="70" name="Picture 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N9416.JPG"/>
                                    <pic:cNvPicPr/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78042" cy="22334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B73FCD" w:rsidP="00B73FCD">
      <w:pPr>
        <w:rPr>
          <w:rFonts w:ascii="ＭＳ ゴシック" w:eastAsia="ＭＳ ゴシック" w:hAnsi="ＭＳ ゴシック"/>
        </w:rPr>
      </w:pPr>
    </w:p>
    <w:p w:rsidR="00B73FCD" w:rsidRDefault="000A02CD" w:rsidP="00B73FCD">
      <w:pPr>
        <w:rPr>
          <w:rFonts w:ascii="ＭＳ ゴシック" w:eastAsia="ＭＳ ゴシック" w:hAnsi="ＭＳ ゴシック"/>
        </w:rPr>
      </w:pPr>
      <w:r>
        <w:rPr>
          <w:rFonts w:ascii="Times New Roman" w:eastAsia="ＭＳ ゴシック" w:hAnsi="ＭＳ ゴシック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A62247A" wp14:editId="221E51F6">
                <wp:simplePos x="0" y="0"/>
                <wp:positionH relativeFrom="column">
                  <wp:posOffset>6107430</wp:posOffset>
                </wp:positionH>
                <wp:positionV relativeFrom="paragraph">
                  <wp:posOffset>143037</wp:posOffset>
                </wp:positionV>
                <wp:extent cx="2794000" cy="632460"/>
                <wp:effectExtent l="0" t="0" r="635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FCD" w:rsidRPr="00607E34" w:rsidRDefault="000A02CD" w:rsidP="00D121FE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Fish pond in </w:t>
                            </w:r>
                            <w:proofErr w:type="spellStart"/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>Waruduwur</w:t>
                            </w:r>
                            <w:proofErr w:type="spellEnd"/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People are reporting that fish only grows poorer after the project.</w:t>
                            </w:r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(February 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5" type="#_x0000_t202" style="position:absolute;left:0;text-align:left;margin-left:480.9pt;margin-top:11.25pt;width:220pt;height:49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" stroked="f">
                <v:textbox inset="5.85pt,.7pt,5.85pt,.7pt">
                  <w:txbxContent>
                    <w:p w:rsidR="00B73FCD" w:rsidRPr="00607E34" w:rsidRDefault="000A02CD" w:rsidP="00D121FE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 xml:space="preserve">Fish pond in </w:t>
                      </w:r>
                      <w:proofErr w:type="spellStart"/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>Waruduwur</w:t>
                      </w:r>
                      <w:proofErr w:type="spellEnd"/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 xml:space="preserve"> People are reporting that fish only grows poorer after the project.</w:t>
                      </w:r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 xml:space="preserve"> (February 2015)</w:t>
                      </w:r>
                    </w:p>
                  </w:txbxContent>
                </v:textbox>
              </v:shape>
            </w:pict>
          </mc:Fallback>
        </mc:AlternateContent>
      </w:r>
      <w:r w:rsidR="00307AC9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03B04BE" wp14:editId="73318D3D">
                <wp:simplePos x="0" y="0"/>
                <wp:positionH relativeFrom="column">
                  <wp:posOffset>2811145</wp:posOffset>
                </wp:positionH>
                <wp:positionV relativeFrom="paragraph">
                  <wp:posOffset>165100</wp:posOffset>
                </wp:positionV>
                <wp:extent cx="2987675" cy="600710"/>
                <wp:effectExtent l="0" t="0" r="3175" b="889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675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FCD" w:rsidRPr="000A1001" w:rsidRDefault="00307AC9" w:rsidP="00B73FCD">
                            <w:pPr>
                              <w:jc w:val="left"/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>CEP</w:t>
                            </w:r>
                            <w:r w:rsidR="000408B1"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provided a few small boats to the small-fishermen</w:t>
                            </w:r>
                            <w:r w:rsidR="000A1001"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in December 2014 as CSR. But the boats were taken back after around 3 months. (February 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6" type="#_x0000_t202" style="position:absolute;left:0;text-align:left;margin-left:221.35pt;margin-top:13pt;width:235.25pt;height:47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" stroked="f">
                <v:textbox inset="5.85pt,.7pt,5.85pt,.7pt">
                  <w:txbxContent>
                    <w:p w:rsidR="00B73FCD" w:rsidRPr="000A1001" w:rsidRDefault="00307AC9" w:rsidP="00B73FCD">
                      <w:pPr>
                        <w:jc w:val="left"/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>CEP</w:t>
                      </w:r>
                      <w:r w:rsidR="000408B1"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 xml:space="preserve"> provided a few small boats to the small-fishermen</w:t>
                      </w:r>
                      <w:r w:rsidR="000A1001"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 xml:space="preserve"> in December 2014 as CSR. But the boats were taken back after around 3 months. (February 2015)</w:t>
                      </w:r>
                    </w:p>
                  </w:txbxContent>
                </v:textbox>
              </v:shape>
            </w:pict>
          </mc:Fallback>
        </mc:AlternateContent>
      </w:r>
    </w:p>
    <w:p w:rsidR="00320128" w:rsidRDefault="000408B1" w:rsidP="00320128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Times New Roman" w:eastAsia="ＭＳ ゴシック" w:hAnsi="ＭＳ ゴシック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1D650FC" wp14:editId="75EDB493">
                <wp:simplePos x="0" y="0"/>
                <wp:positionH relativeFrom="column">
                  <wp:posOffset>-452755</wp:posOffset>
                </wp:positionH>
                <wp:positionV relativeFrom="paragraph">
                  <wp:posOffset>-635</wp:posOffset>
                </wp:positionV>
                <wp:extent cx="3065780" cy="621665"/>
                <wp:effectExtent l="0" t="0" r="1270" b="698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5780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FCD" w:rsidRPr="000408B1" w:rsidRDefault="000408B1" w:rsidP="004C2D3B">
                            <w:pPr>
                              <w:jc w:val="left"/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408B1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Small-fishermen in </w:t>
                            </w:r>
                            <w:proofErr w:type="spellStart"/>
                            <w:r w:rsidRPr="000408B1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Kanci</w:t>
                            </w:r>
                            <w:proofErr w:type="spellEnd"/>
                            <w:r w:rsidRPr="000408B1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408B1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Kulon</w:t>
                            </w:r>
                            <w:proofErr w:type="spellEnd"/>
                            <w:r w:rsidRPr="000408B1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are complaining that fish and prawn catches decreased by less than half, comparing the catches before the project. (August 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7" type="#_x0000_t202" style="position:absolute;margin-left:-35.65pt;margin-top:-.05pt;width:241.4pt;height:48.9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" stroked="f">
                <v:textbox inset="5.85pt,.7pt,5.85pt,.7pt">
                  <w:txbxContent>
                    <w:p w:rsidR="00B73FCD" w:rsidRPr="000408B1" w:rsidRDefault="000408B1" w:rsidP="004C2D3B">
                      <w:pPr>
                        <w:jc w:val="left"/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</w:pPr>
                      <w:r w:rsidRPr="000408B1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Small-fishermen in </w:t>
                      </w:r>
                      <w:proofErr w:type="spellStart"/>
                      <w:r w:rsidRPr="000408B1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Kanci</w:t>
                      </w:r>
                      <w:proofErr w:type="spellEnd"/>
                      <w:r w:rsidRPr="000408B1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408B1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Kulon</w:t>
                      </w:r>
                      <w:proofErr w:type="spellEnd"/>
                      <w:r w:rsidRPr="000408B1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are complaining that fish and prawn catches decreased by less than half, comparing the catches before the project. (August 2015)</w:t>
                      </w:r>
                    </w:p>
                  </w:txbxContent>
                </v:textbox>
              </v:shape>
            </w:pict>
          </mc:Fallback>
        </mc:AlternateContent>
      </w:r>
      <w:r w:rsidR="00B73FCD">
        <w:rPr>
          <w:rFonts w:ascii="ＭＳ ゴシック" w:eastAsia="ＭＳ ゴシック" w:hAnsi="ＭＳ ゴシック"/>
        </w:rPr>
        <w:br w:type="page"/>
      </w:r>
    </w:p>
    <w:p w:rsidR="00320128" w:rsidRDefault="00D511F4" w:rsidP="0032012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E3D44C8" wp14:editId="6F848D3C">
                <wp:simplePos x="0" y="0"/>
                <wp:positionH relativeFrom="column">
                  <wp:posOffset>5943600</wp:posOffset>
                </wp:positionH>
                <wp:positionV relativeFrom="paragraph">
                  <wp:posOffset>-6823</wp:posOffset>
                </wp:positionV>
                <wp:extent cx="3023870" cy="2303780"/>
                <wp:effectExtent l="0" t="0" r="3175" b="508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Default="00320128" w:rsidP="003201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7DE976" wp14:editId="5E7209BD">
                                  <wp:extent cx="2948710" cy="2211467"/>
                                  <wp:effectExtent l="0" t="0" r="4445" b="0"/>
                                  <wp:docPr id="119" name="Picture 1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N9484.JPG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47300" cy="2210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48" type="#_x0000_t202" style="position:absolute;left:0;text-align:left;margin-left:468pt;margin-top:-.55pt;width:238.1pt;height:181.4pt;z-index:251786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" stroked="f">
                <v:textbox style="mso-fit-shape-to-text:t" inset="5.85pt,.7pt,5.85pt,.7pt">
                  <w:txbxContent>
                    <w:p w:rsidR="00320128" w:rsidRDefault="00320128" w:rsidP="00320128">
                      <w:r>
                        <w:rPr>
                          <w:noProof/>
                        </w:rPr>
                        <w:drawing>
                          <wp:inline distT="0" distB="0" distL="0" distR="0" wp14:anchorId="297DE976" wp14:editId="5E7209BD">
                            <wp:extent cx="2948710" cy="2211467"/>
                            <wp:effectExtent l="0" t="0" r="4445" b="0"/>
                            <wp:docPr id="119" name="Picture 1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N9484.JPG"/>
                                    <pic:cNvPicPr/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47300" cy="2210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16846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83D8578" wp14:editId="5B3626CE">
                <wp:simplePos x="0" y="0"/>
                <wp:positionH relativeFrom="column">
                  <wp:posOffset>-457200</wp:posOffset>
                </wp:positionH>
                <wp:positionV relativeFrom="paragraph">
                  <wp:posOffset>-17145</wp:posOffset>
                </wp:positionV>
                <wp:extent cx="3023870" cy="2303780"/>
                <wp:effectExtent l="0" t="0" r="3175" b="5080"/>
                <wp:wrapNone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Default="00320128" w:rsidP="003201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3491D8" wp14:editId="39CBFC03">
                                  <wp:extent cx="2906319" cy="2179675"/>
                                  <wp:effectExtent l="0" t="0" r="8890" b="0"/>
                                  <wp:docPr id="121" name="Picture 1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0462.JPG"/>
                                          <pic:cNvPicPr/>
                                        </pic:nvPicPr>
                                        <pic:blipFill>
                                          <a:blip r:embed="rId2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7136" cy="21802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49" type="#_x0000_t202" style="position:absolute;left:0;text-align:left;margin-left:-36pt;margin-top:-1.35pt;width:238.1pt;height:181.4pt;z-index:251789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" stroked="f">
                <v:textbox style="mso-fit-shape-to-text:t" inset="5.85pt,.7pt,5.85pt,.7pt">
                  <w:txbxContent>
                    <w:p w:rsidR="00320128" w:rsidRDefault="00320128" w:rsidP="00320128">
                      <w:r>
                        <w:rPr>
                          <w:noProof/>
                        </w:rPr>
                        <w:drawing>
                          <wp:inline distT="0" distB="0" distL="0" distR="0" wp14:anchorId="563491D8" wp14:editId="39CBFC03">
                            <wp:extent cx="2906319" cy="2179675"/>
                            <wp:effectExtent l="0" t="0" r="8890" b="0"/>
                            <wp:docPr id="121" name="Picture 1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0462.JPG"/>
                                    <pic:cNvPicPr/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7136" cy="21802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16846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77BA159" wp14:editId="6CE9BE7A">
                <wp:simplePos x="0" y="0"/>
                <wp:positionH relativeFrom="column">
                  <wp:posOffset>2743200</wp:posOffset>
                </wp:positionH>
                <wp:positionV relativeFrom="paragraph">
                  <wp:posOffset>-17618</wp:posOffset>
                </wp:positionV>
                <wp:extent cx="3023870" cy="2303780"/>
                <wp:effectExtent l="0" t="0" r="3175" b="5080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Default="00320128" w:rsidP="003201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BE5B94" wp14:editId="6ACC35FF">
                                  <wp:extent cx="2945218" cy="2208849"/>
                                  <wp:effectExtent l="0" t="0" r="7620" b="1270"/>
                                  <wp:docPr id="120" name="Picture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N9467.JPG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56785" cy="22175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50" type="#_x0000_t202" style="position:absolute;left:0;text-align:left;margin-left:3in;margin-top:-1.4pt;width:238.1pt;height:181.4pt;z-index:251787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" stroked="f">
                <v:textbox style="mso-fit-shape-to-text:t" inset="5.85pt,.7pt,5.85pt,.7pt">
                  <w:txbxContent>
                    <w:p w:rsidR="00320128" w:rsidRDefault="00320128" w:rsidP="00320128">
                      <w:r>
                        <w:rPr>
                          <w:noProof/>
                        </w:rPr>
                        <w:drawing>
                          <wp:inline distT="0" distB="0" distL="0" distR="0" wp14:anchorId="5DBE5B94" wp14:editId="6ACC35FF">
                            <wp:extent cx="2945218" cy="2208849"/>
                            <wp:effectExtent l="0" t="0" r="7620" b="1270"/>
                            <wp:docPr id="120" name="Picture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N9467.JPG"/>
                                    <pic:cNvPicPr/>
                                  </pic:nvPicPr>
                                  <pic:blipFill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56785" cy="22175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Times New Roman" w:eastAsia="ＭＳ ゴシック" w:hAnsi="ＭＳ ゴシック"/>
          <w:szCs w:val="21"/>
        </w:rPr>
      </w:pPr>
    </w:p>
    <w:p w:rsidR="00320128" w:rsidRPr="00384CCA" w:rsidRDefault="00320128" w:rsidP="00320128">
      <w:pPr>
        <w:rPr>
          <w:rFonts w:ascii="Times New Roman" w:eastAsia="ＭＳ ゴシック" w:hAnsi="Times New Roman"/>
        </w:rPr>
      </w:pPr>
    </w:p>
    <w:p w:rsidR="00320128" w:rsidRDefault="00320128" w:rsidP="00320128">
      <w:pPr>
        <w:jc w:val="center"/>
        <w:rPr>
          <w:rFonts w:ascii="Times New Roman" w:eastAsia="ＭＳ ゴシック" w:hAnsi="ＭＳ ゴシック"/>
          <w:szCs w:val="21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877138" w:rsidP="00320128">
      <w:pPr>
        <w:rPr>
          <w:rFonts w:ascii="ＭＳ ゴシック" w:eastAsia="ＭＳ ゴシック" w:hAnsi="ＭＳ ゴシック"/>
        </w:rPr>
      </w:pPr>
      <w:r>
        <w:rPr>
          <w:rFonts w:ascii="Times New Roman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9D18234" wp14:editId="257CE28E">
                <wp:simplePos x="0" y="0"/>
                <wp:positionH relativeFrom="column">
                  <wp:posOffset>2610485</wp:posOffset>
                </wp:positionH>
                <wp:positionV relativeFrom="paragraph">
                  <wp:posOffset>143348</wp:posOffset>
                </wp:positionV>
                <wp:extent cx="3410585" cy="1116330"/>
                <wp:effectExtent l="0" t="0" r="0" b="7620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0585" cy="111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Pr="00877138" w:rsidRDefault="00877138" w:rsidP="0087713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Farmland adjacent to the coal stockyard in </w:t>
                            </w:r>
                            <w:proofErr w:type="spellStart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Kanch</w:t>
                            </w:r>
                            <w:proofErr w:type="spellEnd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Kulon</w:t>
                            </w:r>
                            <w:proofErr w:type="spellEnd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Those</w:t>
                            </w:r>
                            <w:proofErr w:type="gramEnd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farmland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were supposed to be acquired. But some landowners didn't agree the price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of compensation, and the </w:t>
                            </w:r>
                            <w:proofErr w:type="gramStart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land were</w:t>
                            </w:r>
                            <w:proofErr w:type="gramEnd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not acquired till today. Even though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the farmers ar</w:t>
                            </w:r>
                            <w:r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e continuing their farming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, the harvest in rice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paddy has decreased sharply. (February 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51" type="#_x0000_t202" style="position:absolute;left:0;text-align:left;margin-left:205.55pt;margin-top:11.3pt;width:268.55pt;height:87.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" stroked="f">
                <v:textbox inset="5.85pt,.7pt,5.85pt,.7pt">
                  <w:txbxContent>
                    <w:p w:rsidR="00320128" w:rsidRPr="00877138" w:rsidRDefault="00877138" w:rsidP="00877138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Farmland adjacent to the coal stockyard in </w:t>
                      </w:r>
                      <w:proofErr w:type="spellStart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Kanch</w:t>
                      </w:r>
                      <w:proofErr w:type="spellEnd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Kulon</w:t>
                      </w:r>
                      <w:proofErr w:type="spellEnd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.</w:t>
                      </w:r>
                      <w:proofErr w:type="gramEnd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Those</w:t>
                      </w:r>
                      <w:proofErr w:type="gramEnd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farmland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were supposed to be acquired. But some landowners didn't agree the price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of compensation, and the </w:t>
                      </w:r>
                      <w:proofErr w:type="gramStart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land were</w:t>
                      </w:r>
                      <w:proofErr w:type="gramEnd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not acquired till today. Even though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the farmers ar</w:t>
                      </w:r>
                      <w:r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e continuing their farming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, the harvest in rice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paddy has decreased sharply. (February 2015)</w:t>
                      </w:r>
                    </w:p>
                  </w:txbxContent>
                </v:textbox>
              </v:shape>
            </w:pict>
          </mc:Fallback>
        </mc:AlternateContent>
      </w:r>
    </w:p>
    <w:p w:rsidR="00320128" w:rsidRDefault="00877138" w:rsidP="00320128">
      <w:pPr>
        <w:rPr>
          <w:rFonts w:ascii="ＭＳ ゴシック" w:eastAsia="ＭＳ ゴシック" w:hAnsi="ＭＳ ゴシック"/>
        </w:rPr>
      </w:pPr>
      <w:r>
        <w:rPr>
          <w:rFonts w:ascii="Times New Roman" w:eastAsia="ＭＳ ゴシック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567091B" wp14:editId="4CD52387">
                <wp:simplePos x="0" y="0"/>
                <wp:positionH relativeFrom="column">
                  <wp:posOffset>6170930</wp:posOffset>
                </wp:positionH>
                <wp:positionV relativeFrom="paragraph">
                  <wp:posOffset>50800</wp:posOffset>
                </wp:positionV>
                <wp:extent cx="3027045" cy="574040"/>
                <wp:effectExtent l="0" t="0" r="1905" b="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7045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Pr="00816830" w:rsidRDefault="003738D8" w:rsidP="003738D8">
                            <w:pPr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816830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Farmland adjacent to the coal stockyard, located inside the blue &amp; white screen, in </w:t>
                            </w:r>
                            <w:proofErr w:type="spellStart"/>
                            <w:r w:rsidRPr="00816830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Kanci</w:t>
                            </w:r>
                            <w:proofErr w:type="spellEnd"/>
                            <w:r w:rsidRPr="00816830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16830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Kulon</w:t>
                            </w:r>
                            <w:proofErr w:type="spellEnd"/>
                            <w:r w:rsidRPr="00816830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 w:rsidRPr="00816830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The harvest in rice paddy has decreased sharply.</w:t>
                            </w:r>
                            <w:r w:rsidRPr="00816830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(February 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52" type="#_x0000_t202" style="position:absolute;left:0;text-align:left;margin-left:485.9pt;margin-top:4pt;width:238.35pt;height:45.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X5iAIAABc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" stroked="f">
                <v:textbox inset="5.85pt,.7pt,5.85pt,.7pt">
                  <w:txbxContent>
                    <w:p w:rsidR="00320128" w:rsidRPr="00816830" w:rsidRDefault="003738D8" w:rsidP="003738D8">
                      <w:pPr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proofErr w:type="gramStart"/>
                      <w:r w:rsidRPr="00816830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Farmland adjacent to the coal stockyard, located inside the blue &amp; white screen, in </w:t>
                      </w:r>
                      <w:proofErr w:type="spellStart"/>
                      <w:r w:rsidRPr="00816830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Kanci</w:t>
                      </w:r>
                      <w:proofErr w:type="spellEnd"/>
                      <w:r w:rsidRPr="00816830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16830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Kulon</w:t>
                      </w:r>
                      <w:proofErr w:type="spellEnd"/>
                      <w:r w:rsidRPr="00816830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.</w:t>
                      </w:r>
                      <w:proofErr w:type="gramEnd"/>
                      <w:r w:rsidRPr="00816830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The harvest in rice paddy has decreased sharply.</w:t>
                      </w:r>
                      <w:r w:rsidRPr="00816830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(February 2015)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9164398" wp14:editId="162C1D26">
                <wp:simplePos x="0" y="0"/>
                <wp:positionH relativeFrom="column">
                  <wp:posOffset>-457835</wp:posOffset>
                </wp:positionH>
                <wp:positionV relativeFrom="paragraph">
                  <wp:posOffset>12065</wp:posOffset>
                </wp:positionV>
                <wp:extent cx="2971800" cy="733425"/>
                <wp:effectExtent l="0" t="0" r="0" b="9525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Pr="00941063" w:rsidRDefault="00877138" w:rsidP="008771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Kanci</w:t>
                            </w:r>
                            <w:proofErr w:type="spellEnd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Kulon's</w:t>
                            </w:r>
                            <w:proofErr w:type="spellEnd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village building located within 2 km from the stack of</w:t>
                            </w:r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power plant. The next building is </w:t>
                            </w:r>
                            <w:proofErr w:type="spellStart"/>
                            <w:proofErr w:type="gramStart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  <w:proofErr w:type="spellEnd"/>
                            <w:proofErr w:type="gramEnd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elementary school. The </w:t>
                            </w:r>
                            <w:proofErr w:type="gramStart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villagers has</w:t>
                            </w:r>
                            <w:proofErr w:type="gramEnd"/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found fly ash after the operation of the power plant. (August 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53" type="#_x0000_t202" style="position:absolute;left:0;text-align:left;margin-left:-36.05pt;margin-top:.95pt;width:234pt;height:57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" stroked="f">
                <v:textbox inset="5.85pt,.7pt,5.85pt,.7pt">
                  <w:txbxContent>
                    <w:p w:rsidR="00320128" w:rsidRPr="00941063" w:rsidRDefault="00877138" w:rsidP="00877138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Kanci</w:t>
                      </w:r>
                      <w:proofErr w:type="spellEnd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Kulon's</w:t>
                      </w:r>
                      <w:proofErr w:type="spellEnd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village building located within 2 km from the stack of</w:t>
                      </w:r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power plant. The next building is </w:t>
                      </w:r>
                      <w:proofErr w:type="spellStart"/>
                      <w:proofErr w:type="gramStart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a</w:t>
                      </w:r>
                      <w:proofErr w:type="spellEnd"/>
                      <w:proofErr w:type="gramEnd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elementary school. The </w:t>
                      </w:r>
                      <w:proofErr w:type="gramStart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villagers has</w:t>
                      </w:r>
                      <w:proofErr w:type="gramEnd"/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found fly ash after the operation of the power plant. (August 2015)</w:t>
                      </w:r>
                    </w:p>
                  </w:txbxContent>
                </v:textbox>
              </v:shape>
            </w:pict>
          </mc:Fallback>
        </mc:AlternateContent>
      </w: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877138" w:rsidP="0032012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74AA125" wp14:editId="6514E128">
                <wp:simplePos x="0" y="0"/>
                <wp:positionH relativeFrom="column">
                  <wp:posOffset>2743200</wp:posOffset>
                </wp:positionH>
                <wp:positionV relativeFrom="paragraph">
                  <wp:posOffset>159858</wp:posOffset>
                </wp:positionV>
                <wp:extent cx="3023870" cy="2303780"/>
                <wp:effectExtent l="0" t="0" r="3175" b="5080"/>
                <wp:wrapNone/>
                <wp:docPr id="8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Default="00320128" w:rsidP="003201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7FF54E" wp14:editId="13F28D47">
                                  <wp:extent cx="2944010" cy="2208008"/>
                                  <wp:effectExtent l="0" t="0" r="8890" b="1905"/>
                                  <wp:docPr id="92" name="Picture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N7574.JPG"/>
                                          <pic:cNvPicPr/>
                                        </pic:nvPicPr>
                                        <pic:blipFill>
                                          <a:blip r:embed="rId2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44010" cy="22080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54" type="#_x0000_t202" style="position:absolute;left:0;text-align:left;margin-left:3in;margin-top:12.6pt;width:238.1pt;height:181.4pt;z-index:251785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" stroked="f">
                <v:textbox style="mso-fit-shape-to-text:t" inset="5.85pt,.7pt,5.85pt,.7pt">
                  <w:txbxContent>
                    <w:p w:rsidR="00320128" w:rsidRDefault="00320128" w:rsidP="00320128">
                      <w:r>
                        <w:rPr>
                          <w:noProof/>
                        </w:rPr>
                        <w:drawing>
                          <wp:inline distT="0" distB="0" distL="0" distR="0" wp14:anchorId="3C7FF54E" wp14:editId="13F28D47">
                            <wp:extent cx="2944010" cy="2208008"/>
                            <wp:effectExtent l="0" t="0" r="8890" b="1905"/>
                            <wp:docPr id="92" name="Picture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N7574.JPG"/>
                                    <pic:cNvPicPr/>
                                  </pic:nvPicPr>
                                  <pic:blipFill>
                                    <a:blip r:embed="rId2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44010" cy="22080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20128" w:rsidRDefault="00877138" w:rsidP="00320128">
      <w:pPr>
        <w:rPr>
          <w:rFonts w:ascii="ＭＳ ゴシック" w:eastAsia="ＭＳ ゴシック" w:hAnsi="ＭＳ ゴシック"/>
        </w:rPr>
      </w:pPr>
      <w:r>
        <w:rPr>
          <w:rFonts w:ascii="Times New Roman" w:eastAsia="ＭＳ ゴシック" w:hAnsi="ＭＳ ゴシック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BAE0ACA" wp14:editId="7EE0AD23">
                <wp:simplePos x="0" y="0"/>
                <wp:positionH relativeFrom="column">
                  <wp:posOffset>-377825</wp:posOffset>
                </wp:positionH>
                <wp:positionV relativeFrom="paragraph">
                  <wp:posOffset>2240280</wp:posOffset>
                </wp:positionV>
                <wp:extent cx="2819400" cy="549910"/>
                <wp:effectExtent l="0" t="0" r="0" b="2540"/>
                <wp:wrapNone/>
                <wp:docPr id="8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Pr="00607E34" w:rsidRDefault="00877138" w:rsidP="004876EE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 xml:space="preserve">Fly ash which is found in </w:t>
                            </w:r>
                            <w:proofErr w:type="spellStart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Kanci</w:t>
                            </w:r>
                            <w:proofErr w:type="spellEnd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Kulon's</w:t>
                            </w:r>
                            <w:proofErr w:type="spellEnd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 xml:space="preserve"> village building.</w:t>
                            </w:r>
                            <w:proofErr w:type="gramEnd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 xml:space="preserve"> (August 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55" type="#_x0000_t202" style="position:absolute;left:0;text-align:left;margin-left:-29.75pt;margin-top:176.4pt;width:222pt;height:43.3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" stroked="f">
                <v:textbox inset="5.85pt,.7pt,5.85pt,.7pt">
                  <w:txbxContent>
                    <w:p w:rsidR="00320128" w:rsidRPr="00607E34" w:rsidRDefault="00877138" w:rsidP="004876EE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 xml:space="preserve">Fly ash which is found in </w:t>
                      </w:r>
                      <w:proofErr w:type="spellStart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Kanci</w:t>
                      </w:r>
                      <w:proofErr w:type="spellEnd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Kulon's</w:t>
                      </w:r>
                      <w:proofErr w:type="spellEnd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 xml:space="preserve"> village building.</w:t>
                      </w:r>
                      <w:proofErr w:type="gramEnd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 xml:space="preserve"> (August 2015)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EEBAF7D" wp14:editId="72B81943">
                <wp:simplePos x="0" y="0"/>
                <wp:positionH relativeFrom="column">
                  <wp:posOffset>5943600</wp:posOffset>
                </wp:positionH>
                <wp:positionV relativeFrom="paragraph">
                  <wp:posOffset>-5715</wp:posOffset>
                </wp:positionV>
                <wp:extent cx="3023870" cy="2303780"/>
                <wp:effectExtent l="0" t="0" r="3175" b="5080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Default="00320128" w:rsidP="003201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5D4E9B" wp14:editId="279D64AE">
                                  <wp:extent cx="2868941" cy="2151706"/>
                                  <wp:effectExtent l="0" t="0" r="7620" b="1270"/>
                                  <wp:docPr id="91" name="Picture 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N7670.JPG"/>
                                          <pic:cNvPicPr/>
                                        </pic:nvPicPr>
                                        <pic:blipFill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68941" cy="21517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56" type="#_x0000_t202" style="position:absolute;left:0;text-align:left;margin-left:468pt;margin-top:-.45pt;width:238.1pt;height:181.4pt;z-index:251788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" stroked="f">
                <v:textbox style="mso-fit-shape-to-text:t" inset="5.85pt,.7pt,5.85pt,.7pt">
                  <w:txbxContent>
                    <w:p w:rsidR="00320128" w:rsidRDefault="00320128" w:rsidP="00320128">
                      <w:r>
                        <w:rPr>
                          <w:noProof/>
                        </w:rPr>
                        <w:drawing>
                          <wp:inline distT="0" distB="0" distL="0" distR="0" wp14:anchorId="455D4E9B" wp14:editId="279D64AE">
                            <wp:extent cx="2868941" cy="2151706"/>
                            <wp:effectExtent l="0" t="0" r="7620" b="1270"/>
                            <wp:docPr id="91" name="Picture 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N7670.JPG"/>
                                    <pic:cNvPicPr/>
                                  </pic:nvPicPr>
                                  <pic:blipFill>
                                    <a:blip r:embed="rId2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68941" cy="21517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54A3A6C" wp14:editId="4BB020EB">
                <wp:simplePos x="0" y="0"/>
                <wp:positionH relativeFrom="column">
                  <wp:posOffset>-457200</wp:posOffset>
                </wp:positionH>
                <wp:positionV relativeFrom="paragraph">
                  <wp:posOffset>-5715</wp:posOffset>
                </wp:positionV>
                <wp:extent cx="3034030" cy="2303780"/>
                <wp:effectExtent l="0" t="0" r="3175" b="5080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03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Default="00320128" w:rsidP="003201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A21D2A" wp14:editId="1945C182">
                                  <wp:extent cx="2892056" cy="2168978"/>
                                  <wp:effectExtent l="0" t="0" r="3810" b="3175"/>
                                  <wp:docPr id="122" name="Picture 1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0453.JPG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92856" cy="21695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57" type="#_x0000_t202" style="position:absolute;left:0;text-align:left;margin-left:-36pt;margin-top:-.45pt;width:238.9pt;height:181.4pt;z-index:251784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" stroked="f">
                <v:textbox style="mso-fit-shape-to-text:t" inset="5.85pt,.7pt,5.85pt,.7pt">
                  <w:txbxContent>
                    <w:p w:rsidR="00320128" w:rsidRDefault="00320128" w:rsidP="00320128">
                      <w:r>
                        <w:rPr>
                          <w:noProof/>
                        </w:rPr>
                        <w:drawing>
                          <wp:inline distT="0" distB="0" distL="0" distR="0" wp14:anchorId="4FA21D2A" wp14:editId="1945C182">
                            <wp:extent cx="2892056" cy="2168978"/>
                            <wp:effectExtent l="0" t="0" r="3810" b="3175"/>
                            <wp:docPr id="122" name="Picture 1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0453.JPG"/>
                                    <pic:cNvPicPr/>
                                  </pic:nvPicPr>
                                  <pic:blipFill>
                                    <a:blip r:embed="rId2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92856" cy="21695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16FD7C9" wp14:editId="4AB60E2A">
                <wp:simplePos x="0" y="0"/>
                <wp:positionH relativeFrom="column">
                  <wp:posOffset>2814320</wp:posOffset>
                </wp:positionH>
                <wp:positionV relativeFrom="paragraph">
                  <wp:posOffset>2236470</wp:posOffset>
                </wp:positionV>
                <wp:extent cx="2827655" cy="600710"/>
                <wp:effectExtent l="0" t="0" r="0" b="8890"/>
                <wp:wrapNone/>
                <wp:docPr id="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655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6E5" w:rsidRPr="00783483" w:rsidRDefault="00B916E5" w:rsidP="00B916E5">
                            <w:pPr>
                              <w:jc w:val="left"/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83483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Farmland adjacent to the coal stockyard in </w:t>
                            </w:r>
                            <w:proofErr w:type="spellStart"/>
                            <w:r w:rsidRPr="00783483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Kanci</w:t>
                            </w:r>
                            <w:proofErr w:type="spellEnd"/>
                            <w:r w:rsidRPr="00783483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83483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Kulon</w:t>
                            </w:r>
                            <w:proofErr w:type="spellEnd"/>
                            <w:r w:rsidRPr="00783483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 w:rsidRPr="00783483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Some heads of rice are just empty, and no harvest.</w:t>
                            </w:r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 (February 2015)</w:t>
                            </w:r>
                          </w:p>
                          <w:p w:rsidR="00320128" w:rsidRPr="00A574B6" w:rsidRDefault="00320128" w:rsidP="0032012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>2015</w:t>
                            </w:r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>月）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58" type="#_x0000_t202" style="position:absolute;left:0;text-align:left;margin-left:221.6pt;margin-top:176.1pt;width:222.65pt;height:47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" stroked="f">
                <v:textbox inset="5.85pt,.7pt,5.85pt,.7pt">
                  <w:txbxContent>
                    <w:p w:rsidR="00B916E5" w:rsidRPr="00783483" w:rsidRDefault="00B916E5" w:rsidP="00B916E5">
                      <w:pPr>
                        <w:jc w:val="left"/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783483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Farmland adjacent to the coal stockyard in </w:t>
                      </w:r>
                      <w:proofErr w:type="spellStart"/>
                      <w:r w:rsidRPr="00783483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Kanci</w:t>
                      </w:r>
                      <w:proofErr w:type="spellEnd"/>
                      <w:r w:rsidRPr="00783483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83483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Kulon</w:t>
                      </w:r>
                      <w:proofErr w:type="spellEnd"/>
                      <w:r w:rsidRPr="00783483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.</w:t>
                      </w:r>
                      <w:proofErr w:type="gramEnd"/>
                      <w:r w:rsidRPr="00783483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Some heads of rice are just empty, and no harvest.</w:t>
                      </w:r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 (February 2015)</w:t>
                      </w:r>
                    </w:p>
                    <w:p w:rsidR="00320128" w:rsidRPr="00A574B6" w:rsidRDefault="00320128" w:rsidP="00320128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>2015</w:t>
                      </w:r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>年</w:t>
                      </w:r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>月）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ＭＳ ゴシック" w:hAnsi="ＭＳ ゴシック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E924375" wp14:editId="2C32D9CA">
                <wp:simplePos x="0" y="0"/>
                <wp:positionH relativeFrom="column">
                  <wp:posOffset>6104890</wp:posOffset>
                </wp:positionH>
                <wp:positionV relativeFrom="paragraph">
                  <wp:posOffset>2212975</wp:posOffset>
                </wp:positionV>
                <wp:extent cx="2794000" cy="486410"/>
                <wp:effectExtent l="0" t="0" r="6350" b="8890"/>
                <wp:wrapNone/>
                <wp:docPr id="8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48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477A" w:rsidRPr="00607E34" w:rsidRDefault="004A477A" w:rsidP="004A477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83483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Farmland adjacent to the coal stockyard in </w:t>
                            </w:r>
                            <w:proofErr w:type="spellStart"/>
                            <w:r w:rsidRPr="00783483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Kanci</w:t>
                            </w:r>
                            <w:proofErr w:type="spellEnd"/>
                            <w:r w:rsidRPr="00783483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83483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Kulon</w:t>
                            </w:r>
                            <w:proofErr w:type="spellEnd"/>
                            <w:r w:rsidRPr="00783483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 (February 2015)</w:t>
                            </w:r>
                          </w:p>
                          <w:p w:rsidR="00320128" w:rsidRPr="00607E34" w:rsidRDefault="00320128" w:rsidP="003201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59" type="#_x0000_t202" style="position:absolute;left:0;text-align:left;margin-left:480.7pt;margin-top:174.25pt;width:220pt;height:38.3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" stroked="f">
                <v:textbox inset="5.85pt,.7pt,5.85pt,.7pt">
                  <w:txbxContent>
                    <w:p w:rsidR="004A477A" w:rsidRPr="00607E34" w:rsidRDefault="004A477A" w:rsidP="004A477A">
                      <w:pPr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783483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Farmland adjacent to the coal stockyard in </w:t>
                      </w:r>
                      <w:proofErr w:type="spellStart"/>
                      <w:r w:rsidRPr="00783483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Kanci</w:t>
                      </w:r>
                      <w:proofErr w:type="spellEnd"/>
                      <w:r w:rsidRPr="00783483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83483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Kulon</w:t>
                      </w:r>
                      <w:proofErr w:type="spellEnd"/>
                      <w:r w:rsidRPr="00783483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 (February 2015)</w:t>
                      </w:r>
                    </w:p>
                    <w:p w:rsidR="00320128" w:rsidRPr="00607E34" w:rsidRDefault="00320128" w:rsidP="0032012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:rsidR="00320128" w:rsidRDefault="008F73F9" w:rsidP="00320128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A0FBF04" wp14:editId="191FA9F0">
                <wp:simplePos x="0" y="0"/>
                <wp:positionH relativeFrom="column">
                  <wp:posOffset>2581437</wp:posOffset>
                </wp:positionH>
                <wp:positionV relativeFrom="paragraph">
                  <wp:posOffset>144145</wp:posOffset>
                </wp:positionV>
                <wp:extent cx="3023870" cy="2303780"/>
                <wp:effectExtent l="0" t="0" r="3175" b="5080"/>
                <wp:wrapNone/>
                <wp:docPr id="9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Default="008F73F9" w:rsidP="003201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201D41" wp14:editId="2D0EFD77">
                                  <wp:extent cx="3253563" cy="2169042"/>
                                  <wp:effectExtent l="0" t="0" r="4445" b="3175"/>
                                  <wp:docPr id="124" name="Picture 1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0130.jpg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57686" cy="21717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60" type="#_x0000_t202" style="position:absolute;margin-left:203.25pt;margin-top:11.35pt;width:238.1pt;height:181.4pt;z-index:251800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" stroked="f">
                <v:textbox style="mso-fit-shape-to-text:t" inset="5.85pt,.7pt,5.85pt,.7pt">
                  <w:txbxContent>
                    <w:p w:rsidR="00320128" w:rsidRDefault="008F73F9" w:rsidP="00320128">
                      <w:r>
                        <w:rPr>
                          <w:noProof/>
                        </w:rPr>
                        <w:drawing>
                          <wp:inline distT="0" distB="0" distL="0" distR="0" wp14:anchorId="2A201D41" wp14:editId="2D0EFD77">
                            <wp:extent cx="3253563" cy="2169042"/>
                            <wp:effectExtent l="0" t="0" r="4445" b="3175"/>
                            <wp:docPr id="124" name="Picture 1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0130.jpg"/>
                                    <pic:cNvPicPr/>
                                  </pic:nvPicPr>
                                  <pic:blipFill>
                                    <a:blip r:embed="rId2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57686" cy="21717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3EB682F" wp14:editId="69089A2E">
                <wp:simplePos x="0" y="0"/>
                <wp:positionH relativeFrom="column">
                  <wp:posOffset>5814222</wp:posOffset>
                </wp:positionH>
                <wp:positionV relativeFrom="paragraph">
                  <wp:posOffset>144145</wp:posOffset>
                </wp:positionV>
                <wp:extent cx="3023870" cy="2303780"/>
                <wp:effectExtent l="0" t="0" r="3175" b="5080"/>
                <wp:wrapNone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Default="008F73F9" w:rsidP="003201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78A376" wp14:editId="3F23B7FD">
                                  <wp:extent cx="3179135" cy="2119422"/>
                                  <wp:effectExtent l="0" t="0" r="2540" b="0"/>
                                  <wp:docPr id="125" name="Picture 1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0136.jpg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86156" cy="21241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61" type="#_x0000_t202" style="position:absolute;margin-left:457.8pt;margin-top:11.35pt;width:238.1pt;height:181.4pt;z-index:251799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" stroked="f">
                <v:textbox style="mso-fit-shape-to-text:t" inset="5.85pt,.7pt,5.85pt,.7pt">
                  <w:txbxContent>
                    <w:p w:rsidR="00320128" w:rsidRDefault="008F73F9" w:rsidP="00320128">
                      <w:r>
                        <w:rPr>
                          <w:noProof/>
                        </w:rPr>
                        <w:drawing>
                          <wp:inline distT="0" distB="0" distL="0" distR="0" wp14:anchorId="5078A376" wp14:editId="3F23B7FD">
                            <wp:extent cx="3179135" cy="2119422"/>
                            <wp:effectExtent l="0" t="0" r="2540" b="0"/>
                            <wp:docPr id="125" name="Picture 1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0136.jpg"/>
                                    <pic:cNvPicPr/>
                                  </pic:nvPicPr>
                                  <pic:blipFill>
                                    <a:blip r:embed="rId2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86156" cy="21241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20128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E82FAF7" wp14:editId="51E2962B">
                <wp:simplePos x="0" y="0"/>
                <wp:positionH relativeFrom="column">
                  <wp:posOffset>-457200</wp:posOffset>
                </wp:positionH>
                <wp:positionV relativeFrom="paragraph">
                  <wp:posOffset>144145</wp:posOffset>
                </wp:positionV>
                <wp:extent cx="3023870" cy="2303780"/>
                <wp:effectExtent l="0" t="0" r="0" b="6350"/>
                <wp:wrapNone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Default="009156BE" w:rsidP="003201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81423" cy="2161004"/>
                                  <wp:effectExtent l="0" t="0" r="0" b="0"/>
                                  <wp:docPr id="160" name="Picture 1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0615.JPG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2233" cy="21616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62" type="#_x0000_t202" style="position:absolute;margin-left:-36pt;margin-top:11.35pt;width:238.1pt;height:181.4pt;z-index:251802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" stroked="f">
                <v:textbox style="mso-fit-shape-to-text:t" inset="5.85pt,.7pt,5.85pt,.7pt">
                  <w:txbxContent>
                    <w:p w:rsidR="00320128" w:rsidRDefault="009156BE" w:rsidP="0032012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81423" cy="2161004"/>
                            <wp:effectExtent l="0" t="0" r="0" b="0"/>
                            <wp:docPr id="160" name="Picture 1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0615.JPG"/>
                                    <pic:cNvPicPr/>
                                  </pic:nvPicPr>
                                  <pic:blipFill>
                                    <a:blip r:embed="rId3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2233" cy="21616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Times New Roman" w:eastAsia="ＭＳ ゴシック" w:hAnsi="ＭＳ ゴシック"/>
          <w:szCs w:val="21"/>
        </w:rPr>
      </w:pPr>
    </w:p>
    <w:p w:rsidR="00320128" w:rsidRPr="00384CCA" w:rsidRDefault="00320128" w:rsidP="00320128">
      <w:pPr>
        <w:rPr>
          <w:rFonts w:ascii="Times New Roman" w:eastAsia="ＭＳ ゴシック" w:hAnsi="Times New Roman"/>
        </w:rPr>
      </w:pPr>
    </w:p>
    <w:p w:rsidR="00320128" w:rsidRDefault="00320128" w:rsidP="00320128">
      <w:pPr>
        <w:jc w:val="center"/>
        <w:rPr>
          <w:rFonts w:ascii="Times New Roman" w:eastAsia="ＭＳ ゴシック" w:hAnsi="ＭＳ ゴシック"/>
          <w:szCs w:val="21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B2D244B" wp14:editId="7DD61E6B">
                <wp:simplePos x="0" y="0"/>
                <wp:positionH relativeFrom="column">
                  <wp:posOffset>-377825</wp:posOffset>
                </wp:positionH>
                <wp:positionV relativeFrom="paragraph">
                  <wp:posOffset>106842</wp:posOffset>
                </wp:positionV>
                <wp:extent cx="2971800" cy="754911"/>
                <wp:effectExtent l="0" t="0" r="0" b="7620"/>
                <wp:wrapNone/>
                <wp:docPr id="10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7549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Pr="00941063" w:rsidRDefault="00877138" w:rsidP="008771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Salt pans near the power plant. People have been engaging with salt</w:t>
                            </w:r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making in dry season, but contamination which seems to come through</w:t>
                            </w:r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water started to affect there. (August 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63" type="#_x0000_t202" style="position:absolute;left:0;text-align:left;margin-left:-29.75pt;margin-top:8.4pt;width:234pt;height:59.4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RKkiAIAABkFAAAOAAAAZHJzL2Uyb0RvYy54bWysVG1v2yAQ/j5p/wHxPfXLnCa24lRNu0yT&#10;uhep3Q8ggGM0DAxI7G7af9+BkzT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" stroked="f">
                <v:textbox inset="5.85pt,.7pt,5.85pt,.7pt">
                  <w:txbxContent>
                    <w:p w:rsidR="00320128" w:rsidRPr="00941063" w:rsidRDefault="00877138" w:rsidP="00877138">
                      <w:pPr>
                        <w:rPr>
                          <w:sz w:val="20"/>
                          <w:szCs w:val="20"/>
                        </w:rPr>
                      </w:pP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Salt pans near the power plant. People have been engaging with salt</w:t>
                      </w:r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making in dry season, but contamination which seems to come through</w:t>
                      </w:r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water started to affect there. (August 2015)</w:t>
                      </w:r>
                    </w:p>
                  </w:txbxContent>
                </v:textbox>
              </v:shape>
            </w:pict>
          </mc:Fallback>
        </mc:AlternateContent>
      </w:r>
    </w:p>
    <w:p w:rsidR="00320128" w:rsidRDefault="003F63D8" w:rsidP="00320128">
      <w:pPr>
        <w:rPr>
          <w:rFonts w:ascii="ＭＳ ゴシック" w:eastAsia="ＭＳ ゴシック" w:hAnsi="ＭＳ ゴシック"/>
        </w:rPr>
      </w:pPr>
      <w:r>
        <w:rPr>
          <w:rFonts w:ascii="Times New Roman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1BFA33C" wp14:editId="0FE614A2">
                <wp:simplePos x="0" y="0"/>
                <wp:positionH relativeFrom="column">
                  <wp:posOffset>3109093</wp:posOffset>
                </wp:positionH>
                <wp:positionV relativeFrom="paragraph">
                  <wp:posOffset>50047</wp:posOffset>
                </wp:positionV>
                <wp:extent cx="5231219" cy="626789"/>
                <wp:effectExtent l="0" t="0" r="7620" b="1905"/>
                <wp:wrapNone/>
                <wp:docPr id="10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1219" cy="6267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Default="00877138" w:rsidP="00877138"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As the water for salt pans has been getting darken, the salt makers need</w:t>
                            </w:r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to use a few salt pan field to clean (screen) the water, first. Some oil</w:t>
                            </w:r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are</w:t>
                            </w:r>
                            <w:proofErr w:type="gramEnd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also found, but the origin is still uncertain. (August 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64" type="#_x0000_t202" style="position:absolute;left:0;text-align:left;margin-left:244.8pt;margin-top:3.95pt;width:411.9pt;height:49.3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" stroked="f">
                <v:textbox inset="5.85pt,.7pt,5.85pt,.7pt">
                  <w:txbxContent>
                    <w:p w:rsidR="00320128" w:rsidRDefault="00877138" w:rsidP="00877138"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As the water for salt pans has been getting darken, the salt makers need</w:t>
                      </w:r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to use a few salt pan field to clean (screen) the water, first. Some oil</w:t>
                      </w:r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are</w:t>
                      </w:r>
                      <w:proofErr w:type="gramEnd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also found, but the origin is still uncertain. (August 2015)</w:t>
                      </w:r>
                    </w:p>
                  </w:txbxContent>
                </v:textbox>
              </v:shape>
            </w:pict>
          </mc:Fallback>
        </mc:AlternateContent>
      </w: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877138" w:rsidP="0032012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2FA6E2D" wp14:editId="5C615E38">
                <wp:simplePos x="0" y="0"/>
                <wp:positionH relativeFrom="column">
                  <wp:posOffset>2814320</wp:posOffset>
                </wp:positionH>
                <wp:positionV relativeFrom="paragraph">
                  <wp:posOffset>2353310</wp:posOffset>
                </wp:positionV>
                <wp:extent cx="2827655" cy="600710"/>
                <wp:effectExtent l="0" t="0" r="0" b="8890"/>
                <wp:wrapNone/>
                <wp:docPr id="10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655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Pr="00877138" w:rsidRDefault="00877138" w:rsidP="00877138">
                            <w:pPr>
                              <w:jc w:val="left"/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Salt pans near the power plant in </w:t>
                            </w:r>
                            <w:proofErr w:type="spellStart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Kanci</w:t>
                            </w:r>
                            <w:proofErr w:type="spellEnd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Kulon</w:t>
                            </w:r>
                            <w:proofErr w:type="spellEnd"/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. After the project, the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amount of product or harvest has been reducing. (February 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65" type="#_x0000_t202" style="position:absolute;left:0;text-align:left;margin-left:221.6pt;margin-top:185.3pt;width:222.65pt;height:47.3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" stroked="f">
                <v:textbox inset="5.85pt,.7pt,5.85pt,.7pt">
                  <w:txbxContent>
                    <w:p w:rsidR="00320128" w:rsidRPr="00877138" w:rsidRDefault="00877138" w:rsidP="00877138">
                      <w:pPr>
                        <w:jc w:val="left"/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</w:pP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Salt pans near the power plant in </w:t>
                      </w:r>
                      <w:proofErr w:type="spellStart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Kanci</w:t>
                      </w:r>
                      <w:proofErr w:type="spellEnd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Kulon</w:t>
                      </w:r>
                      <w:proofErr w:type="spellEnd"/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. After the project, the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amount of product or harvest has been reducing. (February 2015)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ＭＳ ゴシック" w:hAnsi="ＭＳ ゴシック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A734075" wp14:editId="527C88CB">
                <wp:simplePos x="0" y="0"/>
                <wp:positionH relativeFrom="column">
                  <wp:posOffset>6107430</wp:posOffset>
                </wp:positionH>
                <wp:positionV relativeFrom="paragraph">
                  <wp:posOffset>2325370</wp:posOffset>
                </wp:positionV>
                <wp:extent cx="2794000" cy="581660"/>
                <wp:effectExtent l="0" t="0" r="6350" b="8890"/>
                <wp:wrapNone/>
                <wp:docPr id="11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Pr="00607E34" w:rsidRDefault="00877138" w:rsidP="008771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As the water for salt pans has been getting darken, the salt makers need</w:t>
                            </w:r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to use a few salt pan field to clean (screen) the water, first. (August</w:t>
                            </w:r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66" type="#_x0000_t202" style="position:absolute;left:0;text-align:left;margin-left:480.9pt;margin-top:183.1pt;width:220pt;height:45.8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" stroked="f">
                <v:textbox inset="5.85pt,.7pt,5.85pt,.7pt">
                  <w:txbxContent>
                    <w:p w:rsidR="00320128" w:rsidRPr="00607E34" w:rsidRDefault="00877138" w:rsidP="00877138">
                      <w:pPr>
                        <w:rPr>
                          <w:sz w:val="20"/>
                          <w:szCs w:val="20"/>
                        </w:rPr>
                      </w:pP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As the water for salt pans has been getting darken, the salt makers need</w:t>
                      </w:r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to use a few salt pan field to clean (screen) the water, first. (August</w:t>
                      </w:r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2015)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E38551E" wp14:editId="5226583C">
                <wp:simplePos x="0" y="0"/>
                <wp:positionH relativeFrom="column">
                  <wp:posOffset>-457200</wp:posOffset>
                </wp:positionH>
                <wp:positionV relativeFrom="paragraph">
                  <wp:posOffset>111125</wp:posOffset>
                </wp:positionV>
                <wp:extent cx="3034030" cy="2303780"/>
                <wp:effectExtent l="0" t="0" r="3175" b="5080"/>
                <wp:wrapNone/>
                <wp:docPr id="10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03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Default="009156BE" w:rsidP="003201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66ECE8" wp14:editId="269B5ADF">
                                  <wp:extent cx="3237614" cy="2158409"/>
                                  <wp:effectExtent l="0" t="0" r="1270" b="0"/>
                                  <wp:docPr id="161" name="Picture 1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4651.jpg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36835" cy="2157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67" type="#_x0000_t202" style="position:absolute;left:0;text-align:left;margin-left:-36pt;margin-top:8.75pt;width:238.9pt;height:181.4pt;z-index:251797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" stroked="f">
                <v:textbox style="mso-fit-shape-to-text:t" inset="5.85pt,.7pt,5.85pt,.7pt">
                  <w:txbxContent>
                    <w:p w:rsidR="00320128" w:rsidRDefault="009156BE" w:rsidP="00320128">
                      <w:r>
                        <w:rPr>
                          <w:noProof/>
                        </w:rPr>
                        <w:drawing>
                          <wp:inline distT="0" distB="0" distL="0" distR="0" wp14:anchorId="2B66ECE8" wp14:editId="269B5ADF">
                            <wp:extent cx="3237614" cy="2158409"/>
                            <wp:effectExtent l="0" t="0" r="1270" b="0"/>
                            <wp:docPr id="161" name="Picture 1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4651.jpg"/>
                                    <pic:cNvPicPr/>
                                  </pic:nvPicPr>
                                  <pic:blipFill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36835" cy="2157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597733E" wp14:editId="1E2CCF7E">
                <wp:simplePos x="0" y="0"/>
                <wp:positionH relativeFrom="column">
                  <wp:posOffset>2743200</wp:posOffset>
                </wp:positionH>
                <wp:positionV relativeFrom="paragraph">
                  <wp:posOffset>111125</wp:posOffset>
                </wp:positionV>
                <wp:extent cx="3023870" cy="2303780"/>
                <wp:effectExtent l="0" t="0" r="3175" b="5080"/>
                <wp:wrapNone/>
                <wp:docPr id="10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Default="008F73F9" w:rsidP="003201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247B9A" wp14:editId="0AA6A135">
                                  <wp:extent cx="2817022" cy="2112705"/>
                                  <wp:effectExtent l="0" t="0" r="2540" b="1905"/>
                                  <wp:docPr id="126" name="Picture 1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0669.JPG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2930" cy="21171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68" type="#_x0000_t202" style="position:absolute;left:0;text-align:left;margin-left:3in;margin-top:8.75pt;width:238.1pt;height:181.4pt;z-index:251798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" stroked="f">
                <v:textbox style="mso-fit-shape-to-text:t" inset="5.85pt,.7pt,5.85pt,.7pt">
                  <w:txbxContent>
                    <w:p w:rsidR="00320128" w:rsidRDefault="008F73F9" w:rsidP="00320128">
                      <w:r>
                        <w:rPr>
                          <w:noProof/>
                        </w:rPr>
                        <w:drawing>
                          <wp:inline distT="0" distB="0" distL="0" distR="0" wp14:anchorId="58247B9A" wp14:editId="0AA6A135">
                            <wp:extent cx="2817022" cy="2112705"/>
                            <wp:effectExtent l="0" t="0" r="2540" b="1905"/>
                            <wp:docPr id="126" name="Picture 1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0669.JPG"/>
                                    <pic:cNvPicPr/>
                                  </pic:nvPicPr>
                                  <pic:blipFill>
                                    <a:blip r:embed="rId3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22930" cy="21171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E903BDB" wp14:editId="0E55160E">
                <wp:simplePos x="0" y="0"/>
                <wp:positionH relativeFrom="column">
                  <wp:posOffset>5846445</wp:posOffset>
                </wp:positionH>
                <wp:positionV relativeFrom="paragraph">
                  <wp:posOffset>111125</wp:posOffset>
                </wp:positionV>
                <wp:extent cx="3023870" cy="2303780"/>
                <wp:effectExtent l="0" t="0" r="0" b="5080"/>
                <wp:wrapNone/>
                <wp:docPr id="105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Default="008F73F9" w:rsidP="003201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CB5F12" wp14:editId="4F0AE33F">
                                  <wp:extent cx="3205716" cy="2137145"/>
                                  <wp:effectExtent l="0" t="0" r="0" b="0"/>
                                  <wp:docPr id="127" name="Picture 1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4647.jpg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10914" cy="2140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69" type="#_x0000_t202" style="position:absolute;left:0;text-align:left;margin-left:460.35pt;margin-top:8.75pt;width:238.1pt;height:181.4pt;z-index:251801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" stroked="f">
                <v:textbox style="mso-fit-shape-to-text:t" inset="5.85pt,.7pt,5.85pt,.7pt">
                  <w:txbxContent>
                    <w:p w:rsidR="00320128" w:rsidRDefault="008F73F9" w:rsidP="00320128">
                      <w:r>
                        <w:rPr>
                          <w:noProof/>
                        </w:rPr>
                        <w:drawing>
                          <wp:inline distT="0" distB="0" distL="0" distR="0" wp14:anchorId="02CB5F12" wp14:editId="4F0AE33F">
                            <wp:extent cx="3205716" cy="2137145"/>
                            <wp:effectExtent l="0" t="0" r="0" b="0"/>
                            <wp:docPr id="127" name="Picture 1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4647.jpg"/>
                                    <pic:cNvPicPr/>
                                  </pic:nvPicPr>
                                  <pic:blipFill>
                                    <a:blip r:embed="rId3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10914" cy="2140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320128" w:rsidP="00320128">
      <w:pPr>
        <w:rPr>
          <w:rFonts w:ascii="ＭＳ ゴシック" w:eastAsia="ＭＳ ゴシック" w:hAnsi="ＭＳ ゴシック"/>
        </w:rPr>
      </w:pPr>
    </w:p>
    <w:p w:rsidR="00320128" w:rsidRDefault="00877138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Times New Roman" w:eastAsia="ＭＳ ゴシック" w:hAnsi="ＭＳ ゴシック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D3B0B8C" wp14:editId="2D36B6A1">
                <wp:simplePos x="0" y="0"/>
                <wp:positionH relativeFrom="column">
                  <wp:posOffset>-378386</wp:posOffset>
                </wp:positionH>
                <wp:positionV relativeFrom="paragraph">
                  <wp:posOffset>107639</wp:posOffset>
                </wp:positionV>
                <wp:extent cx="2971800" cy="786809"/>
                <wp:effectExtent l="0" t="0" r="0" b="0"/>
                <wp:wrapNone/>
                <wp:docPr id="11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786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0128" w:rsidRPr="00607E34" w:rsidRDefault="00877138" w:rsidP="00877138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As some dark spots are found in the products from their salt pan, the</w:t>
                            </w:r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salt makers need to wash their products, first. It takes longer time</w:t>
                            </w:r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than before the power plant project. (August 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70" type="#_x0000_t202" style="position:absolute;margin-left:-29.8pt;margin-top:8.5pt;width:234pt;height:61.9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" stroked="f">
                <v:textbox inset="5.85pt,.7pt,5.85pt,.7pt">
                  <w:txbxContent>
                    <w:p w:rsidR="00320128" w:rsidRPr="00607E34" w:rsidRDefault="00877138" w:rsidP="00877138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As some dark spots are found in the products from their salt pan, the</w:t>
                      </w:r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salt makers need to wash their products, first. It takes longer time</w:t>
                      </w:r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than before the power plant project. (August 2015)</w:t>
                      </w:r>
                    </w:p>
                  </w:txbxContent>
                </v:textbox>
              </v:shape>
            </w:pict>
          </mc:Fallback>
        </mc:AlternateContent>
      </w:r>
      <w:r w:rsidR="00320128">
        <w:rPr>
          <w:rFonts w:ascii="ＭＳ ゴシック" w:eastAsia="ＭＳ ゴシック" w:hAnsi="ＭＳ ゴシック"/>
        </w:rPr>
        <w:br w:type="page"/>
      </w:r>
    </w:p>
    <w:p w:rsidR="00755935" w:rsidRDefault="009D1759" w:rsidP="0075593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955BAC" wp14:editId="3AEABCE3">
                <wp:simplePos x="0" y="0"/>
                <wp:positionH relativeFrom="column">
                  <wp:posOffset>5846607</wp:posOffset>
                </wp:positionH>
                <wp:positionV relativeFrom="paragraph">
                  <wp:posOffset>144145</wp:posOffset>
                </wp:positionV>
                <wp:extent cx="3023870" cy="2303780"/>
                <wp:effectExtent l="0" t="0" r="0" b="508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935" w:rsidRDefault="009D1759" w:rsidP="007559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4D2DB2" wp14:editId="70DEC1D4">
                                  <wp:extent cx="2904170" cy="2178065"/>
                                  <wp:effectExtent l="0" t="0" r="0" b="0"/>
                                  <wp:docPr id="168" name="Picture 1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0741.JPG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0466" cy="21827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71" type="#_x0000_t202" style="position:absolute;left:0;text-align:left;margin-left:460.35pt;margin-top:11.35pt;width:238.1pt;height:181.4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" stroked="f">
                <v:textbox style="mso-fit-shape-to-text:t" inset="5.85pt,.7pt,5.85pt,.7pt">
                  <w:txbxContent>
                    <w:p w:rsidR="00755935" w:rsidRDefault="009D1759" w:rsidP="00755935">
                      <w:r>
                        <w:rPr>
                          <w:noProof/>
                        </w:rPr>
                        <w:drawing>
                          <wp:inline distT="0" distB="0" distL="0" distR="0" wp14:anchorId="094D2DB2" wp14:editId="70DEC1D4">
                            <wp:extent cx="2904170" cy="2178065"/>
                            <wp:effectExtent l="0" t="0" r="0" b="0"/>
                            <wp:docPr id="168" name="Picture 1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0741.JPG"/>
                                    <pic:cNvPicPr/>
                                  </pic:nvPicPr>
                                  <pic:blipFill>
                                    <a:blip r:embed="rId3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10466" cy="21827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27799C" wp14:editId="52711091">
                <wp:simplePos x="0" y="0"/>
                <wp:positionH relativeFrom="column">
                  <wp:posOffset>-457200</wp:posOffset>
                </wp:positionH>
                <wp:positionV relativeFrom="paragraph">
                  <wp:posOffset>79537</wp:posOffset>
                </wp:positionV>
                <wp:extent cx="3023870" cy="2303780"/>
                <wp:effectExtent l="0" t="0" r="3175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935" w:rsidRDefault="009D1759" w:rsidP="007559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437FDA" wp14:editId="2C8C8545">
                                  <wp:extent cx="2971800" cy="2228785"/>
                                  <wp:effectExtent l="0" t="0" r="0" b="635"/>
                                  <wp:docPr id="166" name="Picture 1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0768.JPG"/>
                                          <pic:cNvPicPr/>
                                        </pic:nvPicPr>
                                        <pic:blipFill>
                                          <a:blip r:embed="rId3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2636" cy="22294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72" type="#_x0000_t202" style="position:absolute;left:0;text-align:left;margin-left:-36pt;margin-top:6.25pt;width:238.1pt;height:181.4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" stroked="f">
                <v:textbox style="mso-fit-shape-to-text:t" inset="5.85pt,.7pt,5.85pt,.7pt">
                  <w:txbxContent>
                    <w:p w:rsidR="00755935" w:rsidRDefault="009D1759" w:rsidP="00755935">
                      <w:r>
                        <w:rPr>
                          <w:noProof/>
                        </w:rPr>
                        <w:drawing>
                          <wp:inline distT="0" distB="0" distL="0" distR="0" wp14:anchorId="04437FDA" wp14:editId="2C8C8545">
                            <wp:extent cx="2971800" cy="2228785"/>
                            <wp:effectExtent l="0" t="0" r="0" b="635"/>
                            <wp:docPr id="166" name="Picture 1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0768.JPG"/>
                                    <pic:cNvPicPr/>
                                  </pic:nvPicPr>
                                  <pic:blipFill>
                                    <a:blip r:embed="rId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72636" cy="22294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55935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DC2658" wp14:editId="55B7F6D4">
                <wp:simplePos x="0" y="0"/>
                <wp:positionH relativeFrom="column">
                  <wp:posOffset>2743200</wp:posOffset>
                </wp:positionH>
                <wp:positionV relativeFrom="paragraph">
                  <wp:posOffset>144145</wp:posOffset>
                </wp:positionV>
                <wp:extent cx="3023870" cy="2303780"/>
                <wp:effectExtent l="0" t="0" r="0" b="635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935" w:rsidRDefault="009D1759" w:rsidP="007559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81423" cy="2161005"/>
                                  <wp:effectExtent l="0" t="0" r="0" b="0"/>
                                  <wp:docPr id="167" name="Picture 1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0731.JPG"/>
                                          <pic:cNvPicPr/>
                                        </pic:nvPicPr>
                                        <pic:blipFill>
                                          <a:blip r:embed="rId3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2233" cy="21616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73" type="#_x0000_t202" style="position:absolute;left:0;text-align:left;margin-left:3in;margin-top:11.35pt;width:238.1pt;height:181.4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" stroked="f">
                <v:textbox style="mso-fit-shape-to-text:t" inset="5.85pt,.7pt,5.85pt,.7pt">
                  <w:txbxContent>
                    <w:p w:rsidR="00755935" w:rsidRDefault="009D1759" w:rsidP="0075593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81423" cy="2161005"/>
                            <wp:effectExtent l="0" t="0" r="0" b="0"/>
                            <wp:docPr id="167" name="Picture 1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0731.JPG"/>
                                    <pic:cNvPicPr/>
                                  </pic:nvPicPr>
                                  <pic:blipFill>
                                    <a:blip r:embed="rId3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2233" cy="21616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Times New Roman" w:eastAsia="ＭＳ ゴシック" w:hAnsi="ＭＳ ゴシック"/>
          <w:szCs w:val="21"/>
        </w:rPr>
      </w:pPr>
    </w:p>
    <w:p w:rsidR="00755935" w:rsidRPr="00384CCA" w:rsidRDefault="00755935" w:rsidP="00755935">
      <w:pPr>
        <w:rPr>
          <w:rFonts w:ascii="Times New Roman" w:eastAsia="ＭＳ ゴシック" w:hAnsi="Times New Roman"/>
        </w:rPr>
      </w:pPr>
    </w:p>
    <w:p w:rsidR="00755935" w:rsidRDefault="00755935" w:rsidP="00755935">
      <w:pPr>
        <w:jc w:val="center"/>
        <w:rPr>
          <w:rFonts w:ascii="Times New Roman" w:eastAsia="ＭＳ ゴシック" w:hAnsi="ＭＳ ゴシック"/>
          <w:szCs w:val="21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C75D96" w:rsidRDefault="002E4ADD" w:rsidP="0075593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9FA0CE" wp14:editId="66E8F6A5">
                <wp:simplePos x="0" y="0"/>
                <wp:positionH relativeFrom="column">
                  <wp:posOffset>1875716</wp:posOffset>
                </wp:positionH>
                <wp:positionV relativeFrom="paragraph">
                  <wp:posOffset>-3117</wp:posOffset>
                </wp:positionV>
                <wp:extent cx="5528930" cy="595423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8930" cy="5954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935" w:rsidRPr="00941063" w:rsidRDefault="00877138" w:rsidP="008771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In September 2014, an explosion accident in the plant damaged some</w:t>
                            </w:r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 xml:space="preserve">houses in </w:t>
                            </w:r>
                            <w:proofErr w:type="spellStart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Kanci</w:t>
                            </w:r>
                            <w:proofErr w:type="spellEnd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Kulon</w:t>
                            </w:r>
                            <w:proofErr w:type="spellEnd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Astanaja</w:t>
                            </w:r>
                            <w:r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pura</w:t>
                            </w:r>
                            <w:proofErr w:type="spellEnd"/>
                            <w:r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 xml:space="preserve">, where is located within </w:t>
                            </w:r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2 km from</w:t>
                            </w:r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the stack of power plant. This house owner hasn't been provided any</w:t>
                            </w:r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compensation by CEP. (August 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74" type="#_x0000_t202" style="position:absolute;left:0;text-align:left;margin-left:147.7pt;margin-top:-.25pt;width:435.35pt;height:46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" stroked="f">
                <v:textbox inset="5.85pt,.7pt,5.85pt,.7pt">
                  <w:txbxContent>
                    <w:p w:rsidR="00755935" w:rsidRPr="00941063" w:rsidRDefault="00877138" w:rsidP="00877138">
                      <w:pPr>
                        <w:rPr>
                          <w:sz w:val="20"/>
                          <w:szCs w:val="20"/>
                        </w:rPr>
                      </w:pPr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In September 2014, an explosion accident in the plant damaged some</w:t>
                      </w:r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 xml:space="preserve">houses in </w:t>
                      </w:r>
                      <w:proofErr w:type="spellStart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Kanci</w:t>
                      </w:r>
                      <w:proofErr w:type="spellEnd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Kulon</w:t>
                      </w:r>
                      <w:proofErr w:type="spellEnd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Astanaja</w:t>
                      </w:r>
                      <w:r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pura</w:t>
                      </w:r>
                      <w:proofErr w:type="spellEnd"/>
                      <w:r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 xml:space="preserve">, where is located within </w:t>
                      </w:r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2 km from</w:t>
                      </w:r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the stack of power plant. This house owner hasn't been provided any</w:t>
                      </w:r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compensation by CEP. (August 2015)</w:t>
                      </w:r>
                    </w:p>
                  </w:txbxContent>
                </v:textbox>
              </v:shape>
            </w:pict>
          </mc:Fallback>
        </mc:AlternateContent>
      </w:r>
    </w:p>
    <w:p w:rsidR="00C75D96" w:rsidRDefault="00C75D96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144145</wp:posOffset>
                </wp:positionV>
                <wp:extent cx="3023870" cy="2303780"/>
                <wp:effectExtent l="0" t="127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935" w:rsidRDefault="009D1759" w:rsidP="007559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131F51" wp14:editId="38A54ECD">
                                  <wp:extent cx="2750369" cy="2062717"/>
                                  <wp:effectExtent l="0" t="0" r="0" b="0"/>
                                  <wp:docPr id="164" name="Picture 1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0754.JPG"/>
                                          <pic:cNvPicPr/>
                                        </pic:nvPicPr>
                                        <pic:blipFill>
                                          <a:blip r:embed="rId3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7754" cy="20682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75" type="#_x0000_t202" style="position:absolute;left:0;text-align:left;margin-left:468pt;margin-top:11.35pt;width:238.1pt;height:181.4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" stroked="f">
                <v:textbox style="mso-fit-shape-to-text:t" inset="5.85pt,.7pt,5.85pt,.7pt">
                  <w:txbxContent>
                    <w:p w:rsidR="00755935" w:rsidRDefault="009D1759" w:rsidP="00755935">
                      <w:r>
                        <w:rPr>
                          <w:noProof/>
                        </w:rPr>
                        <w:drawing>
                          <wp:inline distT="0" distB="0" distL="0" distR="0" wp14:anchorId="40131F51" wp14:editId="38A54ECD">
                            <wp:extent cx="2750369" cy="2062717"/>
                            <wp:effectExtent l="0" t="0" r="0" b="0"/>
                            <wp:docPr id="164" name="Picture 1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0754.JPG"/>
                                    <pic:cNvPicPr/>
                                  </pic:nvPicPr>
                                  <pic:blipFill>
                                    <a:blip r:embed="rId3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7754" cy="20682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144145</wp:posOffset>
                </wp:positionV>
                <wp:extent cx="3023870" cy="2303780"/>
                <wp:effectExtent l="0" t="127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935" w:rsidRDefault="009D1759" w:rsidP="007559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3B2CDA" wp14:editId="66347A24">
                                  <wp:extent cx="2971800" cy="2228785"/>
                                  <wp:effectExtent l="0" t="0" r="0" b="635"/>
                                  <wp:docPr id="165" name="Picture 1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0746.JPG"/>
                                          <pic:cNvPicPr/>
                                        </pic:nvPicPr>
                                        <pic:blipFill>
                                          <a:blip r:embed="rId3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6059" cy="22319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76" type="#_x0000_t202" style="position:absolute;left:0;text-align:left;margin-left:3in;margin-top:11.35pt;width:238.1pt;height:181.4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" stroked="f">
                <v:textbox style="mso-fit-shape-to-text:t" inset="5.85pt,.7pt,5.85pt,.7pt">
                  <w:txbxContent>
                    <w:p w:rsidR="00755935" w:rsidRDefault="009D1759" w:rsidP="00755935">
                      <w:r>
                        <w:rPr>
                          <w:noProof/>
                        </w:rPr>
                        <w:drawing>
                          <wp:inline distT="0" distB="0" distL="0" distR="0" wp14:anchorId="513B2CDA" wp14:editId="66347A24">
                            <wp:extent cx="2971800" cy="2228785"/>
                            <wp:effectExtent l="0" t="0" r="0" b="635"/>
                            <wp:docPr id="165" name="Picture 1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0746.JPG"/>
                                    <pic:cNvPicPr/>
                                  </pic:nvPicPr>
                                  <pic:blipFill>
                                    <a:blip r:embed="rId3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76059" cy="22319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144145</wp:posOffset>
                </wp:positionV>
                <wp:extent cx="3034030" cy="2303780"/>
                <wp:effectExtent l="0" t="1270" r="4445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03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935" w:rsidRDefault="00B73FCD" w:rsidP="00755935">
                            <w:r>
                              <w:rPr>
                                <w:rFonts w:ascii="Arial" w:eastAsia="ＭＳ ゴシック" w:hAnsi="Arial" w:cs="Arial"/>
                                <w:b/>
                                <w:noProof/>
                                <w:color w:val="FFFFFF"/>
                                <w:szCs w:val="21"/>
                              </w:rPr>
                              <w:drawing>
                                <wp:inline distT="0" distB="0" distL="0" distR="0" wp14:anchorId="77CCD782" wp14:editId="0874A0D9">
                                  <wp:extent cx="3026410" cy="2269490"/>
                                  <wp:effectExtent l="0" t="0" r="2540" b="0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N9608.JPG"/>
                                          <pic:cNvPicPr/>
                                        </pic:nvPicPr>
                                        <pic:blipFill>
                                          <a:blip r:embed="rId3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6410" cy="2269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77" type="#_x0000_t202" style="position:absolute;left:0;text-align:left;margin-left:-36pt;margin-top:11.35pt;width:238.9pt;height:181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" stroked="f">
                <v:textbox style="mso-fit-shape-to-text:t" inset="5.85pt,.7pt,5.85pt,.7pt">
                  <w:txbxContent>
                    <w:p w:rsidR="00755935" w:rsidRDefault="00B73FCD" w:rsidP="00755935">
                      <w:r>
                        <w:rPr>
                          <w:rFonts w:ascii="Arial" w:eastAsia="ＭＳ ゴシック" w:hAnsi="Arial" w:cs="Arial"/>
                          <w:b/>
                          <w:noProof/>
                          <w:color w:val="FFFFFF"/>
                          <w:szCs w:val="21"/>
                        </w:rPr>
                        <w:drawing>
                          <wp:inline distT="0" distB="0" distL="0" distR="0" wp14:anchorId="77CCD782" wp14:editId="0874A0D9">
                            <wp:extent cx="3026410" cy="2269490"/>
                            <wp:effectExtent l="0" t="0" r="2540" b="0"/>
                            <wp:docPr id="42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N9608.JPG"/>
                                    <pic:cNvPicPr/>
                                  </pic:nvPicPr>
                                  <pic:blipFill>
                                    <a:blip r:embed="rId3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26410" cy="2269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</w:p>
    <w:p w:rsidR="00755935" w:rsidRDefault="00755935" w:rsidP="00755935">
      <w:pPr>
        <w:rPr>
          <w:rFonts w:ascii="ＭＳ ゴシック" w:eastAsia="ＭＳ ゴシック" w:hAnsi="ＭＳ ゴシック"/>
        </w:rPr>
      </w:pPr>
      <w:bookmarkStart w:id="0" w:name="_GoBack"/>
      <w:bookmarkEnd w:id="0"/>
    </w:p>
    <w:p w:rsidR="00C75D96" w:rsidRDefault="00877138" w:rsidP="0075593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E2541B" wp14:editId="4BC17D94">
                <wp:simplePos x="0" y="0"/>
                <wp:positionH relativeFrom="column">
                  <wp:posOffset>3236595</wp:posOffset>
                </wp:positionH>
                <wp:positionV relativeFrom="paragraph">
                  <wp:posOffset>106518</wp:posOffset>
                </wp:positionV>
                <wp:extent cx="5071110" cy="605790"/>
                <wp:effectExtent l="0" t="0" r="0" b="381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1110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E34" w:rsidRPr="00A574B6" w:rsidRDefault="00877138" w:rsidP="0087713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In September 2014, an explosion accident in the plant damaged some</w:t>
                            </w:r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 xml:space="preserve">houses in </w:t>
                            </w:r>
                            <w:proofErr w:type="spellStart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Kanci</w:t>
                            </w:r>
                            <w:proofErr w:type="spellEnd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Kulon</w:t>
                            </w:r>
                            <w:proofErr w:type="spellEnd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Astanajapura</w:t>
                            </w:r>
                            <w:proofErr w:type="spellEnd"/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, where is located within 1-2 km from</w:t>
                            </w:r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the stack of power plant. This house owner hasn't been provided any</w:t>
                            </w:r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7138">
                              <w:rPr>
                                <w:rFonts w:ascii="Times New Roman" w:eastAsia="ＭＳ ゴシック" w:hAnsi="ＭＳ ゴシック"/>
                                <w:sz w:val="20"/>
                                <w:szCs w:val="20"/>
                              </w:rPr>
                              <w:t>compensation by CEP. (August 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78" type="#_x0000_t202" style="position:absolute;left:0;text-align:left;margin-left:254.85pt;margin-top:8.4pt;width:399.3pt;height:47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" stroked="f">
                <v:textbox inset="5.85pt,.7pt,5.85pt,.7pt">
                  <w:txbxContent>
                    <w:p w:rsidR="00607E34" w:rsidRPr="00A574B6" w:rsidRDefault="00877138" w:rsidP="00877138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In September 2014, an explosion accident in the plant damaged some</w:t>
                      </w:r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 xml:space="preserve">houses in </w:t>
                      </w:r>
                      <w:proofErr w:type="spellStart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Kanci</w:t>
                      </w:r>
                      <w:proofErr w:type="spellEnd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Kulon</w:t>
                      </w:r>
                      <w:proofErr w:type="spellEnd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Astanajapura</w:t>
                      </w:r>
                      <w:proofErr w:type="spellEnd"/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, where is located within 1-2 km from</w:t>
                      </w:r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the stack of power plant. This house owner hasn't been provided any</w:t>
                      </w:r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 xml:space="preserve"> </w:t>
                      </w:r>
                      <w:r w:rsidRPr="00877138">
                        <w:rPr>
                          <w:rFonts w:ascii="Times New Roman" w:eastAsia="ＭＳ ゴシック" w:hAnsi="ＭＳ ゴシック"/>
                          <w:sz w:val="20"/>
                          <w:szCs w:val="20"/>
                        </w:rPr>
                        <w:t>compensation by CEP. (August 2015)</w:t>
                      </w:r>
                    </w:p>
                  </w:txbxContent>
                </v:textbox>
              </v:shape>
            </w:pict>
          </mc:Fallback>
        </mc:AlternateContent>
      </w:r>
      <w:r w:rsidR="002E4ADD">
        <w:rPr>
          <w:rFonts w:ascii="Times New Roman" w:eastAsia="ＭＳ ゴシック" w:hAnsi="ＭＳ ゴシック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E33254" wp14:editId="5A0EA525">
                <wp:simplePos x="0" y="0"/>
                <wp:positionH relativeFrom="column">
                  <wp:posOffset>-378386</wp:posOffset>
                </wp:positionH>
                <wp:positionV relativeFrom="paragraph">
                  <wp:posOffset>75742</wp:posOffset>
                </wp:positionV>
                <wp:extent cx="3125972" cy="935665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972" cy="93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E34" w:rsidRPr="00607E34" w:rsidRDefault="00816830" w:rsidP="009D1759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16830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In September 2014, an explosion accident in the plant damaged some houses in </w:t>
                            </w:r>
                            <w:proofErr w:type="spellStart"/>
                            <w:r w:rsidRPr="00816830"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Waruduwur</w:t>
                            </w:r>
                            <w:proofErr w:type="spellEnd"/>
                            <w:r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eastAsia="ＭＳ ゴシック" w:hAnsi="Times New Roman" w:cs="Times New Roman"/>
                                <w:sz w:val="20"/>
                                <w:szCs w:val="20"/>
                              </w:rPr>
                              <w:t>Mund</w:t>
                            </w:r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>, where is located within 1 km from the stack of power plant</w:t>
                            </w:r>
                            <w:proofErr w:type="gramStart"/>
                            <w:r>
                              <w:rPr>
                                <w:rFonts w:ascii="Times New Roman" w:eastAsia="ＭＳ ゴシック" w:hAnsi="Times New Roman" w:cs="Times New Roman" w:hint="eastAsia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This house owner repaired with his own cost. (February 2015)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79" type="#_x0000_t202" style="position:absolute;left:0;text-align:left;margin-left:-29.8pt;margin-top:5.95pt;width:246.15pt;height:7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" stroked="f">
                <v:textbox inset="5.85pt,.7pt,5.85pt,.7pt">
                  <w:txbxContent>
                    <w:p w:rsidR="00607E34" w:rsidRPr="00607E34" w:rsidRDefault="00816830" w:rsidP="009D1759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 w:rsidRPr="00816830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In September 2014, an explosion accident in the plant damaged some houses in </w:t>
                      </w:r>
                      <w:proofErr w:type="spellStart"/>
                      <w:r w:rsidRPr="00816830"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Waruduwur</w:t>
                      </w:r>
                      <w:proofErr w:type="spellEnd"/>
                      <w:r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eastAsia="ＭＳ ゴシック" w:hAnsi="Times New Roman" w:cs="Times New Roman"/>
                          <w:sz w:val="20"/>
                          <w:szCs w:val="20"/>
                        </w:rPr>
                        <w:t>Mund</w:t>
                      </w:r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>u</w:t>
                      </w:r>
                      <w:proofErr w:type="spellEnd"/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>, where is located within 1 km from the stack of power plant</w:t>
                      </w:r>
                      <w:proofErr w:type="gramStart"/>
                      <w:r>
                        <w:rPr>
                          <w:rFonts w:ascii="Times New Roman" w:eastAsia="ＭＳ ゴシック" w:hAnsi="Times New Roman" w:cs="Times New Roman" w:hint="eastAsia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eastAsia="ＭＳ ゴシック" w:hAnsi="ＭＳ ゴシック" w:hint="eastAsia"/>
                          <w:sz w:val="20"/>
                          <w:szCs w:val="20"/>
                        </w:rPr>
                        <w:t xml:space="preserve"> This house owner repaired with his own cost. (February 2015)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75D96" w:rsidSect="00755935">
      <w:pgSz w:w="16838" w:h="11906" w:orient="landscape" w:code="9"/>
      <w:pgMar w:top="1701" w:right="1985" w:bottom="1701" w:left="1701" w:header="851" w:footer="992" w:gutter="0"/>
      <w:cols w:space="425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EB6" w:rsidRDefault="00E83EB6" w:rsidP="00090A82">
      <w:r>
        <w:separator/>
      </w:r>
    </w:p>
  </w:endnote>
  <w:endnote w:type="continuationSeparator" w:id="0">
    <w:p w:rsidR="00E83EB6" w:rsidRDefault="00E83EB6" w:rsidP="0009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‡l‡r… S… V…b… 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EB6" w:rsidRDefault="00E83EB6" w:rsidP="00090A82">
      <w:r>
        <w:separator/>
      </w:r>
    </w:p>
  </w:footnote>
  <w:footnote w:type="continuationSeparator" w:id="0">
    <w:p w:rsidR="00E83EB6" w:rsidRDefault="00E83EB6" w:rsidP="00090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7520"/>
    <w:multiLevelType w:val="hybridMultilevel"/>
    <w:tmpl w:val="1882924E"/>
    <w:lvl w:ilvl="0" w:tplc="3AF0930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725B8E">
      <w:start w:val="2556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74E844">
      <w:start w:val="2556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A2351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F242B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56AE6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B047D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E8B23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44631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6D7D57"/>
    <w:multiLevelType w:val="hybridMultilevel"/>
    <w:tmpl w:val="F38E42D6"/>
    <w:lvl w:ilvl="0" w:tplc="50F88C4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4C95A11"/>
    <w:multiLevelType w:val="hybridMultilevel"/>
    <w:tmpl w:val="29AC1366"/>
    <w:lvl w:ilvl="0" w:tplc="9A38FF2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F8D05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DC59F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62C4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DE683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FC37F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1A81F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C0CEC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9A3A1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2D445B"/>
    <w:multiLevelType w:val="hybridMultilevel"/>
    <w:tmpl w:val="35CAFF34"/>
    <w:lvl w:ilvl="0" w:tplc="0D1427D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B4B8D6">
      <w:start w:val="57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EE637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CC979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BAE1F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1EC46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560FD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98133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D88E5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54101E"/>
    <w:multiLevelType w:val="hybridMultilevel"/>
    <w:tmpl w:val="E8C434E2"/>
    <w:lvl w:ilvl="0" w:tplc="3C088F8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4CD0CE">
      <w:start w:val="522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8294D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F8AA7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80567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DE1C5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06067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5479D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60EAE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3D1F4F"/>
    <w:multiLevelType w:val="hybridMultilevel"/>
    <w:tmpl w:val="A71207D6"/>
    <w:lvl w:ilvl="0" w:tplc="FD680F2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C4B0F0">
      <w:start w:val="2577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42B9A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DAC02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D255F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AE20E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94F70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7A6D2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22BA6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4C0740"/>
    <w:multiLevelType w:val="hybridMultilevel"/>
    <w:tmpl w:val="BEE007C0"/>
    <w:lvl w:ilvl="0" w:tplc="D006FA5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12ECB4">
      <w:start w:val="57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5E7AA2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441FDE">
      <w:start w:val="57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F444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76A11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DC7C9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16C6B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8486B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8FC67AA"/>
    <w:multiLevelType w:val="hybridMultilevel"/>
    <w:tmpl w:val="6FF47466"/>
    <w:lvl w:ilvl="0" w:tplc="F872AFC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344DD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EEE7F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28CEA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28D3B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44447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61DD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5827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08F67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95D56A9"/>
    <w:multiLevelType w:val="hybridMultilevel"/>
    <w:tmpl w:val="49F22BCC"/>
    <w:lvl w:ilvl="0" w:tplc="8E1E9D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F3673E"/>
    <w:multiLevelType w:val="hybridMultilevel"/>
    <w:tmpl w:val="19C85EDA"/>
    <w:lvl w:ilvl="0" w:tplc="39E6B6D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0D0C2">
      <w:start w:val="57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58EB6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921CA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6CB41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FEB48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E871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3EA42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8E4ED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7"/>
  </w:num>
  <w:num w:numId="6">
    <w:abstractNumId w:val="2"/>
  </w:num>
  <w:num w:numId="7">
    <w:abstractNumId w:val="9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CCA"/>
    <w:rsid w:val="00001DB4"/>
    <w:rsid w:val="000210A0"/>
    <w:rsid w:val="00021ED2"/>
    <w:rsid w:val="0002296F"/>
    <w:rsid w:val="00030AA6"/>
    <w:rsid w:val="0003209B"/>
    <w:rsid w:val="000408B1"/>
    <w:rsid w:val="00044FCB"/>
    <w:rsid w:val="00051762"/>
    <w:rsid w:val="00052E40"/>
    <w:rsid w:val="00052FB8"/>
    <w:rsid w:val="0005521D"/>
    <w:rsid w:val="00070410"/>
    <w:rsid w:val="000713C1"/>
    <w:rsid w:val="000827F8"/>
    <w:rsid w:val="00090A82"/>
    <w:rsid w:val="00093F51"/>
    <w:rsid w:val="000A02CD"/>
    <w:rsid w:val="000A1001"/>
    <w:rsid w:val="000A55EB"/>
    <w:rsid w:val="000B6630"/>
    <w:rsid w:val="000C1738"/>
    <w:rsid w:val="000E16FE"/>
    <w:rsid w:val="000E3CCA"/>
    <w:rsid w:val="000E7058"/>
    <w:rsid w:val="001013AF"/>
    <w:rsid w:val="001100DA"/>
    <w:rsid w:val="00125D74"/>
    <w:rsid w:val="0013573A"/>
    <w:rsid w:val="00141FFC"/>
    <w:rsid w:val="001873E9"/>
    <w:rsid w:val="001920E5"/>
    <w:rsid w:val="001A3E9A"/>
    <w:rsid w:val="001A79C0"/>
    <w:rsid w:val="001B2E58"/>
    <w:rsid w:val="001D0389"/>
    <w:rsid w:val="001D10C5"/>
    <w:rsid w:val="001D71AF"/>
    <w:rsid w:val="001E61DC"/>
    <w:rsid w:val="002156DA"/>
    <w:rsid w:val="00225117"/>
    <w:rsid w:val="00225721"/>
    <w:rsid w:val="002353F9"/>
    <w:rsid w:val="00241CFA"/>
    <w:rsid w:val="002427D2"/>
    <w:rsid w:val="00254389"/>
    <w:rsid w:val="00281F82"/>
    <w:rsid w:val="002A708A"/>
    <w:rsid w:val="002B51F3"/>
    <w:rsid w:val="002B5744"/>
    <w:rsid w:val="002C3C5F"/>
    <w:rsid w:val="002E4ADD"/>
    <w:rsid w:val="00304793"/>
    <w:rsid w:val="00307AC9"/>
    <w:rsid w:val="003156D9"/>
    <w:rsid w:val="00316846"/>
    <w:rsid w:val="00320128"/>
    <w:rsid w:val="00320587"/>
    <w:rsid w:val="003270C4"/>
    <w:rsid w:val="0033244A"/>
    <w:rsid w:val="0034619F"/>
    <w:rsid w:val="003466E8"/>
    <w:rsid w:val="003738D8"/>
    <w:rsid w:val="00374F79"/>
    <w:rsid w:val="00380897"/>
    <w:rsid w:val="00391E5C"/>
    <w:rsid w:val="003C67D7"/>
    <w:rsid w:val="003E2D20"/>
    <w:rsid w:val="003E4BE6"/>
    <w:rsid w:val="003F1BB0"/>
    <w:rsid w:val="003F63D8"/>
    <w:rsid w:val="0043519E"/>
    <w:rsid w:val="00446B37"/>
    <w:rsid w:val="00472BEE"/>
    <w:rsid w:val="00483642"/>
    <w:rsid w:val="00484FC1"/>
    <w:rsid w:val="004876EE"/>
    <w:rsid w:val="004A477A"/>
    <w:rsid w:val="004C1E8B"/>
    <w:rsid w:val="004C2D3B"/>
    <w:rsid w:val="004C3612"/>
    <w:rsid w:val="004E0075"/>
    <w:rsid w:val="004E2F04"/>
    <w:rsid w:val="004E5D2F"/>
    <w:rsid w:val="004F6EF1"/>
    <w:rsid w:val="00502728"/>
    <w:rsid w:val="00505492"/>
    <w:rsid w:val="00516CC3"/>
    <w:rsid w:val="00540F77"/>
    <w:rsid w:val="00546686"/>
    <w:rsid w:val="00552D66"/>
    <w:rsid w:val="00556AFF"/>
    <w:rsid w:val="0056176B"/>
    <w:rsid w:val="00563489"/>
    <w:rsid w:val="00563799"/>
    <w:rsid w:val="0056696F"/>
    <w:rsid w:val="00567CED"/>
    <w:rsid w:val="005928B8"/>
    <w:rsid w:val="005A734D"/>
    <w:rsid w:val="005A77B0"/>
    <w:rsid w:val="005C681C"/>
    <w:rsid w:val="005D70BF"/>
    <w:rsid w:val="005E23C3"/>
    <w:rsid w:val="005F0205"/>
    <w:rsid w:val="005F6361"/>
    <w:rsid w:val="005F6B24"/>
    <w:rsid w:val="006039FD"/>
    <w:rsid w:val="00604C4F"/>
    <w:rsid w:val="00607E34"/>
    <w:rsid w:val="006166B1"/>
    <w:rsid w:val="00637B42"/>
    <w:rsid w:val="00645D7A"/>
    <w:rsid w:val="006520AF"/>
    <w:rsid w:val="00656F76"/>
    <w:rsid w:val="0067214F"/>
    <w:rsid w:val="00675C12"/>
    <w:rsid w:val="006A29AF"/>
    <w:rsid w:val="006A5DB7"/>
    <w:rsid w:val="006B52C2"/>
    <w:rsid w:val="006B6DAD"/>
    <w:rsid w:val="006C00C1"/>
    <w:rsid w:val="006D63AC"/>
    <w:rsid w:val="006D6747"/>
    <w:rsid w:val="006F02C9"/>
    <w:rsid w:val="006F4016"/>
    <w:rsid w:val="007541B2"/>
    <w:rsid w:val="00755935"/>
    <w:rsid w:val="00770219"/>
    <w:rsid w:val="00773F70"/>
    <w:rsid w:val="007778AF"/>
    <w:rsid w:val="00794B38"/>
    <w:rsid w:val="007974FA"/>
    <w:rsid w:val="007B4B62"/>
    <w:rsid w:val="007C010C"/>
    <w:rsid w:val="007C1C46"/>
    <w:rsid w:val="007D17A0"/>
    <w:rsid w:val="007E242B"/>
    <w:rsid w:val="007F150A"/>
    <w:rsid w:val="007F6E2E"/>
    <w:rsid w:val="008018C5"/>
    <w:rsid w:val="00806CC4"/>
    <w:rsid w:val="00810A9A"/>
    <w:rsid w:val="008158B5"/>
    <w:rsid w:val="00815D7B"/>
    <w:rsid w:val="00816830"/>
    <w:rsid w:val="00846C2B"/>
    <w:rsid w:val="00856A2E"/>
    <w:rsid w:val="00866659"/>
    <w:rsid w:val="00873C4D"/>
    <w:rsid w:val="0087550C"/>
    <w:rsid w:val="00877138"/>
    <w:rsid w:val="008954C5"/>
    <w:rsid w:val="00897020"/>
    <w:rsid w:val="008A7666"/>
    <w:rsid w:val="008D3BD5"/>
    <w:rsid w:val="008F73F9"/>
    <w:rsid w:val="0091166A"/>
    <w:rsid w:val="009156BE"/>
    <w:rsid w:val="00926747"/>
    <w:rsid w:val="00933801"/>
    <w:rsid w:val="00941063"/>
    <w:rsid w:val="0094343C"/>
    <w:rsid w:val="00962659"/>
    <w:rsid w:val="009767D0"/>
    <w:rsid w:val="00995279"/>
    <w:rsid w:val="009A68D3"/>
    <w:rsid w:val="009B48CA"/>
    <w:rsid w:val="009D1759"/>
    <w:rsid w:val="009E0FA5"/>
    <w:rsid w:val="009E1CE1"/>
    <w:rsid w:val="009E40E1"/>
    <w:rsid w:val="009F4F8D"/>
    <w:rsid w:val="009F5DE9"/>
    <w:rsid w:val="00A11A82"/>
    <w:rsid w:val="00A168BD"/>
    <w:rsid w:val="00A25A77"/>
    <w:rsid w:val="00A35696"/>
    <w:rsid w:val="00A545B2"/>
    <w:rsid w:val="00A574B6"/>
    <w:rsid w:val="00A756C3"/>
    <w:rsid w:val="00A774FE"/>
    <w:rsid w:val="00A825B9"/>
    <w:rsid w:val="00A95BCE"/>
    <w:rsid w:val="00AB41A1"/>
    <w:rsid w:val="00AC0C23"/>
    <w:rsid w:val="00AF6989"/>
    <w:rsid w:val="00B0457F"/>
    <w:rsid w:val="00B05D3E"/>
    <w:rsid w:val="00B06F8B"/>
    <w:rsid w:val="00B37370"/>
    <w:rsid w:val="00B52CDD"/>
    <w:rsid w:val="00B65F77"/>
    <w:rsid w:val="00B662FC"/>
    <w:rsid w:val="00B66F94"/>
    <w:rsid w:val="00B73FCD"/>
    <w:rsid w:val="00B81EE9"/>
    <w:rsid w:val="00B916E5"/>
    <w:rsid w:val="00BA3CB2"/>
    <w:rsid w:val="00BA4600"/>
    <w:rsid w:val="00BC24A7"/>
    <w:rsid w:val="00BD45F8"/>
    <w:rsid w:val="00BE0F3C"/>
    <w:rsid w:val="00BE56A2"/>
    <w:rsid w:val="00BF4553"/>
    <w:rsid w:val="00BF6849"/>
    <w:rsid w:val="00C148B6"/>
    <w:rsid w:val="00C14C9B"/>
    <w:rsid w:val="00C16B01"/>
    <w:rsid w:val="00C26417"/>
    <w:rsid w:val="00C333D7"/>
    <w:rsid w:val="00C60454"/>
    <w:rsid w:val="00C75B08"/>
    <w:rsid w:val="00C75D96"/>
    <w:rsid w:val="00C82BBD"/>
    <w:rsid w:val="00C82D5D"/>
    <w:rsid w:val="00C924EE"/>
    <w:rsid w:val="00CB233A"/>
    <w:rsid w:val="00D0087A"/>
    <w:rsid w:val="00D103B9"/>
    <w:rsid w:val="00D121FE"/>
    <w:rsid w:val="00D218F3"/>
    <w:rsid w:val="00D23BD1"/>
    <w:rsid w:val="00D248E9"/>
    <w:rsid w:val="00D43987"/>
    <w:rsid w:val="00D50428"/>
    <w:rsid w:val="00D511F4"/>
    <w:rsid w:val="00D64559"/>
    <w:rsid w:val="00D73ECC"/>
    <w:rsid w:val="00D75CFF"/>
    <w:rsid w:val="00D810C3"/>
    <w:rsid w:val="00DA3E15"/>
    <w:rsid w:val="00DC2233"/>
    <w:rsid w:val="00DD6CB1"/>
    <w:rsid w:val="00DE4B29"/>
    <w:rsid w:val="00DF0D18"/>
    <w:rsid w:val="00DF2BFF"/>
    <w:rsid w:val="00E00608"/>
    <w:rsid w:val="00E03A1A"/>
    <w:rsid w:val="00E0672F"/>
    <w:rsid w:val="00E26193"/>
    <w:rsid w:val="00E30C0B"/>
    <w:rsid w:val="00E473B6"/>
    <w:rsid w:val="00E502C6"/>
    <w:rsid w:val="00E57CC3"/>
    <w:rsid w:val="00E77099"/>
    <w:rsid w:val="00E83EB6"/>
    <w:rsid w:val="00E94941"/>
    <w:rsid w:val="00EA6305"/>
    <w:rsid w:val="00EB22E4"/>
    <w:rsid w:val="00EB3A4D"/>
    <w:rsid w:val="00EB5E2B"/>
    <w:rsid w:val="00EC137E"/>
    <w:rsid w:val="00EC32DC"/>
    <w:rsid w:val="00EC6B45"/>
    <w:rsid w:val="00ED5096"/>
    <w:rsid w:val="00ED77C3"/>
    <w:rsid w:val="00ED7EF9"/>
    <w:rsid w:val="00EF18F7"/>
    <w:rsid w:val="00F05BDE"/>
    <w:rsid w:val="00F13E96"/>
    <w:rsid w:val="00F14C69"/>
    <w:rsid w:val="00F17BE3"/>
    <w:rsid w:val="00F31DFA"/>
    <w:rsid w:val="00F66AFE"/>
    <w:rsid w:val="00F67268"/>
    <w:rsid w:val="00F83CEB"/>
    <w:rsid w:val="00F93D77"/>
    <w:rsid w:val="00FD3598"/>
    <w:rsid w:val="00FE7E4C"/>
    <w:rsid w:val="00FF2C8E"/>
    <w:rsid w:val="00FF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BE6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090A8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90A82"/>
  </w:style>
  <w:style w:type="paragraph" w:styleId="Footer">
    <w:name w:val="footer"/>
    <w:basedOn w:val="Normal"/>
    <w:link w:val="FooterChar"/>
    <w:uiPriority w:val="99"/>
    <w:unhideWhenUsed/>
    <w:rsid w:val="00090A8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90A82"/>
  </w:style>
  <w:style w:type="paragraph" w:styleId="BalloonText">
    <w:name w:val="Balloon Text"/>
    <w:basedOn w:val="Normal"/>
    <w:link w:val="BalloonTextChar"/>
    <w:uiPriority w:val="99"/>
    <w:semiHidden/>
    <w:unhideWhenUsed/>
    <w:rsid w:val="007559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BE6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090A8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90A82"/>
  </w:style>
  <w:style w:type="paragraph" w:styleId="Footer">
    <w:name w:val="footer"/>
    <w:basedOn w:val="Normal"/>
    <w:link w:val="FooterChar"/>
    <w:uiPriority w:val="99"/>
    <w:unhideWhenUsed/>
    <w:rsid w:val="00090A8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90A82"/>
  </w:style>
  <w:style w:type="paragraph" w:styleId="BalloonText">
    <w:name w:val="Balloon Text"/>
    <w:basedOn w:val="Normal"/>
    <w:link w:val="BalloonTextChar"/>
    <w:uiPriority w:val="99"/>
    <w:semiHidden/>
    <w:unhideWhenUsed/>
    <w:rsid w:val="007559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3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037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247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01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811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772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790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5288">
          <w:marLeft w:val="198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055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4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5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28275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0523">
          <w:marLeft w:val="25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92354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8228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5170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7390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3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2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7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203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419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72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737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68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5411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49097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5597">
          <w:marLeft w:val="46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7765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816">
          <w:marLeft w:val="46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7469">
          <w:marLeft w:val="146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1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6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4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9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46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498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3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2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85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1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2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16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3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9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0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2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40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9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76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80992-D2DB-4F19-A49C-6BC4E5D5A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50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Friends of the Earth Japan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mishiba</dc:creator>
  <cp:lastModifiedBy>Hozue</cp:lastModifiedBy>
  <cp:revision>7</cp:revision>
  <cp:lastPrinted>2015-03-18T03:41:00Z</cp:lastPrinted>
  <dcterms:created xsi:type="dcterms:W3CDTF">2015-12-22T06:25:00Z</dcterms:created>
  <dcterms:modified xsi:type="dcterms:W3CDTF">2015-12-22T07:58:00Z</dcterms:modified>
</cp:coreProperties>
</file>